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8C6" w14:textId="492F9560" w:rsidR="006C62F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MEMORANDO nº. </w:t>
      </w:r>
      <w:r w:rsidR="007F0CD5">
        <w:rPr>
          <w:sz w:val="24"/>
          <w:szCs w:val="24"/>
        </w:rPr>
        <w:t>______</w:t>
      </w:r>
      <w:r>
        <w:rPr>
          <w:sz w:val="24"/>
          <w:szCs w:val="24"/>
        </w:rPr>
        <w:t>/2023</w:t>
      </w:r>
    </w:p>
    <w:p w14:paraId="595514E3" w14:textId="77777777" w:rsidR="006C62F7" w:rsidRDefault="006C62F7">
      <w:pPr>
        <w:rPr>
          <w:sz w:val="24"/>
          <w:szCs w:val="24"/>
        </w:rPr>
      </w:pPr>
    </w:p>
    <w:p w14:paraId="300F23F4" w14:textId="77777777" w:rsidR="006C62F7" w:rsidRDefault="006C62F7">
      <w:pPr>
        <w:rPr>
          <w:sz w:val="24"/>
          <w:szCs w:val="24"/>
        </w:rPr>
      </w:pPr>
    </w:p>
    <w:p w14:paraId="07999FAB" w14:textId="77777777" w:rsidR="00124859" w:rsidRDefault="00124859" w:rsidP="00124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 Ilustríssimo Senhor</w:t>
      </w:r>
    </w:p>
    <w:p w14:paraId="2B8F292E" w14:textId="77777777" w:rsidR="00124859" w:rsidRDefault="00124859" w:rsidP="001248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Anderson de Oliveira</w:t>
      </w:r>
    </w:p>
    <w:p w14:paraId="2E2B9D2F" w14:textId="77777777" w:rsidR="00124859" w:rsidRDefault="00124859" w:rsidP="00124859">
      <w:pPr>
        <w:jc w:val="both"/>
        <w:rPr>
          <w:bCs/>
        </w:rPr>
      </w:pPr>
      <w:r>
        <w:rPr>
          <w:bCs/>
        </w:rPr>
        <w:t>Contador</w:t>
      </w:r>
    </w:p>
    <w:p w14:paraId="5A39D4E3" w14:textId="77777777" w:rsidR="00124859" w:rsidRPr="002D459F" w:rsidRDefault="00124859" w:rsidP="00124859">
      <w:pPr>
        <w:jc w:val="both"/>
        <w:rPr>
          <w:bCs/>
        </w:rPr>
      </w:pPr>
      <w:r w:rsidRPr="002D459F">
        <w:rPr>
          <w:bCs/>
        </w:rPr>
        <w:t>Setor de Contabilidade</w:t>
      </w:r>
    </w:p>
    <w:p w14:paraId="460F347F" w14:textId="77777777" w:rsidR="006C62F7" w:rsidRDefault="006C62F7">
      <w:pPr>
        <w:jc w:val="both"/>
        <w:rPr>
          <w:b/>
          <w:sz w:val="24"/>
          <w:szCs w:val="24"/>
        </w:rPr>
      </w:pPr>
    </w:p>
    <w:p w14:paraId="505DBF28" w14:textId="77777777" w:rsidR="006C62F7" w:rsidRDefault="006C62F7">
      <w:pPr>
        <w:jc w:val="both"/>
        <w:rPr>
          <w:b/>
          <w:sz w:val="24"/>
          <w:szCs w:val="24"/>
        </w:rPr>
      </w:pPr>
    </w:p>
    <w:p w14:paraId="377B4543" w14:textId="7C089BAF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meus cordiais cumprimentos, encaminhamos este </w:t>
      </w:r>
      <w:r w:rsidR="007F0CD5">
        <w:rPr>
          <w:sz w:val="24"/>
          <w:szCs w:val="24"/>
        </w:rPr>
        <w:t xml:space="preserve">solicitando que seja </w:t>
      </w:r>
      <w:r w:rsidR="00F45C67">
        <w:rPr>
          <w:sz w:val="24"/>
          <w:szCs w:val="24"/>
        </w:rPr>
        <w:t>anulado o empenho conforme segue</w:t>
      </w:r>
      <w:r w:rsidR="007F0CD5">
        <w:rPr>
          <w:sz w:val="24"/>
          <w:szCs w:val="24"/>
        </w:rPr>
        <w:t>:</w:t>
      </w:r>
    </w:p>
    <w:p w14:paraId="12334786" w14:textId="418269B4" w:rsidR="007F0CD5" w:rsidRDefault="007F0CD5">
      <w:pPr>
        <w:ind w:firstLine="1140"/>
        <w:jc w:val="both"/>
        <w:rPr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738"/>
        <w:gridCol w:w="2646"/>
        <w:gridCol w:w="2111"/>
        <w:gridCol w:w="1028"/>
        <w:gridCol w:w="1970"/>
      </w:tblGrid>
      <w:tr w:rsidR="00F45C67" w14:paraId="0B76E572" w14:textId="77777777" w:rsidTr="00F45C67">
        <w:tc>
          <w:tcPr>
            <w:tcW w:w="1738" w:type="dxa"/>
          </w:tcPr>
          <w:p w14:paraId="3F31F476" w14:textId="472192BC" w:rsidR="00F45C67" w:rsidRDefault="00F45C67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Empenho/Ano</w:t>
            </w:r>
          </w:p>
        </w:tc>
        <w:tc>
          <w:tcPr>
            <w:tcW w:w="2793" w:type="dxa"/>
          </w:tcPr>
          <w:p w14:paraId="2867C9D6" w14:textId="77777777" w:rsidR="00F45C67" w:rsidRPr="007F0CD5" w:rsidRDefault="00F45C67" w:rsidP="00F45C67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Fornecedor</w:t>
            </w:r>
          </w:p>
          <w:p w14:paraId="7A7C1F84" w14:textId="30B6F17B" w:rsidR="00F45C67" w:rsidRDefault="00F45C67" w:rsidP="00F45C67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(Razão social e CNPJ)</w:t>
            </w:r>
          </w:p>
        </w:tc>
        <w:tc>
          <w:tcPr>
            <w:tcW w:w="1805" w:type="dxa"/>
          </w:tcPr>
          <w:p w14:paraId="06D20431" w14:textId="19BD0BFD" w:rsidR="00F45C67" w:rsidRDefault="00F45C67" w:rsidP="00F45C67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Código/Descrição do Item</w:t>
            </w:r>
          </w:p>
        </w:tc>
        <w:tc>
          <w:tcPr>
            <w:tcW w:w="1059" w:type="dxa"/>
          </w:tcPr>
          <w:p w14:paraId="41F77B61" w14:textId="41D63A4F" w:rsidR="00F45C67" w:rsidRDefault="00F45C67" w:rsidP="00F45C67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Valor</w:t>
            </w:r>
          </w:p>
        </w:tc>
        <w:tc>
          <w:tcPr>
            <w:tcW w:w="2098" w:type="dxa"/>
          </w:tcPr>
          <w:p w14:paraId="4CCA644E" w14:textId="015DC7E4" w:rsidR="00F45C67" w:rsidRDefault="00F45C67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</w:t>
            </w:r>
          </w:p>
        </w:tc>
      </w:tr>
      <w:tr w:rsidR="00F45C67" w14:paraId="42F27E61" w14:textId="77777777" w:rsidTr="00F45C67">
        <w:tc>
          <w:tcPr>
            <w:tcW w:w="1738" w:type="dxa"/>
          </w:tcPr>
          <w:p w14:paraId="6B4D0979" w14:textId="77777777" w:rsidR="00F45C67" w:rsidRDefault="00F45C67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14:paraId="0571569B" w14:textId="77777777" w:rsidR="00F45C67" w:rsidRDefault="00F45C67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8141E4C" w14:textId="77777777" w:rsidR="00F45C67" w:rsidRDefault="00F45C67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66DB26F8" w14:textId="77777777" w:rsidR="00F45C67" w:rsidRDefault="00F45C67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1C9BA07" w14:textId="77777777" w:rsidR="00F45C67" w:rsidRDefault="00F45C67" w:rsidP="00F45C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31DF276" w14:textId="77777777" w:rsidR="007F0CD5" w:rsidRDefault="007F0CD5">
      <w:pPr>
        <w:ind w:firstLine="1140"/>
        <w:jc w:val="both"/>
        <w:rPr>
          <w:sz w:val="24"/>
          <w:szCs w:val="24"/>
        </w:rPr>
      </w:pPr>
    </w:p>
    <w:p w14:paraId="0F1CEC1E" w14:textId="77777777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momento, reiteramos nossos votos da mais elevada estima, consideração e apreço.</w:t>
      </w:r>
    </w:p>
    <w:p w14:paraId="639AE708" w14:textId="15B1D391" w:rsidR="006C62F7" w:rsidRDefault="007F0CD5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489DF738" w14:textId="77777777" w:rsidR="006C62F7" w:rsidRDefault="006C62F7">
      <w:pPr>
        <w:jc w:val="right"/>
        <w:rPr>
          <w:sz w:val="24"/>
          <w:szCs w:val="24"/>
        </w:rPr>
      </w:pPr>
    </w:p>
    <w:p w14:paraId="6F220CF6" w14:textId="77777777" w:rsidR="006C62F7" w:rsidRDefault="006C62F7">
      <w:pPr>
        <w:jc w:val="right"/>
        <w:rPr>
          <w:sz w:val="24"/>
          <w:szCs w:val="24"/>
        </w:rPr>
      </w:pPr>
    </w:p>
    <w:p w14:paraId="08582F9C" w14:textId="09B1EB3E" w:rsidR="006C62F7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Tibagi, </w:t>
      </w:r>
      <w:r w:rsidR="007F0CD5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7F0CD5">
        <w:rPr>
          <w:sz w:val="24"/>
          <w:szCs w:val="24"/>
        </w:rPr>
        <w:t>_________</w:t>
      </w:r>
      <w:r>
        <w:rPr>
          <w:sz w:val="24"/>
          <w:szCs w:val="24"/>
        </w:rPr>
        <w:t xml:space="preserve"> de </w:t>
      </w:r>
      <w:r w:rsidR="007F0CD5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3A271910" w14:textId="77777777" w:rsidR="006C62F7" w:rsidRDefault="006C62F7">
      <w:pPr>
        <w:rPr>
          <w:sz w:val="24"/>
          <w:szCs w:val="24"/>
        </w:rPr>
      </w:pPr>
    </w:p>
    <w:p w14:paraId="08F946CB" w14:textId="77777777" w:rsidR="006C62F7" w:rsidRDefault="006C62F7">
      <w:pPr>
        <w:rPr>
          <w:sz w:val="24"/>
          <w:szCs w:val="24"/>
        </w:rPr>
      </w:pPr>
    </w:p>
    <w:p w14:paraId="5E1D9443" w14:textId="77777777" w:rsidR="006C62F7" w:rsidRDefault="006C62F7">
      <w:pPr>
        <w:rPr>
          <w:sz w:val="24"/>
          <w:szCs w:val="24"/>
        </w:rPr>
      </w:pPr>
    </w:p>
    <w:p w14:paraId="3DB81FFB" w14:textId="77777777" w:rsidR="006C62F7" w:rsidRDefault="006C62F7">
      <w:pPr>
        <w:rPr>
          <w:sz w:val="24"/>
          <w:szCs w:val="24"/>
        </w:rPr>
      </w:pPr>
    </w:p>
    <w:p w14:paraId="5BAFB154" w14:textId="77777777" w:rsidR="006C62F7" w:rsidRDefault="006C62F7">
      <w:pPr>
        <w:rPr>
          <w:sz w:val="24"/>
          <w:szCs w:val="24"/>
        </w:rPr>
      </w:pPr>
    </w:p>
    <w:p w14:paraId="7E32D8DA" w14:textId="77777777" w:rsidR="006C62F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64E3646" w14:textId="6FB4AE0D" w:rsidR="006C62F7" w:rsidRDefault="0000000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SECRETÁRIO MUNICIPAL</w:t>
      </w:r>
    </w:p>
    <w:p w14:paraId="0184E0BE" w14:textId="76C9CA10" w:rsidR="006C62F7" w:rsidRDefault="006C62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9CFCF" w14:textId="2E8605C0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977083" w14:textId="5AC442A8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E048B" w14:textId="0441165A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3239B" w14:textId="2379D1E5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5F6D7" w14:textId="2F8B55DF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A1598" w14:textId="73CB29EE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474C3" w14:textId="2FD04CDC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15C9A" w14:textId="4BEA6120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CF904" w14:textId="1609F9FA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7B87A" w14:textId="77777777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F0CD5">
      <w:headerReference w:type="default" r:id="rId6"/>
      <w:footerReference w:type="default" r:id="rId7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5E4C" w14:textId="77777777" w:rsidR="008A5FE7" w:rsidRDefault="008A5FE7">
      <w:pPr>
        <w:spacing w:line="240" w:lineRule="auto"/>
      </w:pPr>
      <w:r>
        <w:separator/>
      </w:r>
    </w:p>
  </w:endnote>
  <w:endnote w:type="continuationSeparator" w:id="0">
    <w:p w14:paraId="42EDD1B2" w14:textId="77777777" w:rsidR="008A5FE7" w:rsidRDefault="008A5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7285" w14:textId="0F22DCFE" w:rsidR="006C62F7" w:rsidRDefault="006C62F7">
    <w:pPr>
      <w:jc w:val="center"/>
      <w:rPr>
        <w:rFonts w:ascii="Times New Roman" w:eastAsia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DA44" w14:textId="77777777" w:rsidR="008A5FE7" w:rsidRDefault="008A5FE7">
      <w:pPr>
        <w:spacing w:line="240" w:lineRule="auto"/>
      </w:pPr>
      <w:r>
        <w:separator/>
      </w:r>
    </w:p>
  </w:footnote>
  <w:footnote w:type="continuationSeparator" w:id="0">
    <w:p w14:paraId="6D7061AB" w14:textId="77777777" w:rsidR="008A5FE7" w:rsidRDefault="008A5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D8D" w14:textId="52DD29CD" w:rsidR="006C62F7" w:rsidRDefault="00000000">
    <w:r>
      <w:t xml:space="preserve">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991F88" wp14:editId="099985C7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304496" cy="4333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496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B2F39" w14:textId="77777777" w:rsidR="006C62F7" w:rsidRDefault="006C62F7"/>
  <w:p w14:paraId="630F9837" w14:textId="77777777" w:rsidR="006C62F7" w:rsidRDefault="006C62F7"/>
  <w:p w14:paraId="684F4F38" w14:textId="77777777" w:rsidR="006C62F7" w:rsidRDefault="00000000">
    <w:r>
      <w:pict w14:anchorId="38BBC964">
        <v:rect id="_x0000_i1025" style="width:0;height:1.5pt" o:hralign="center" o:hrstd="t" o:hr="t" fillcolor="#a0a0a0" stroked="f"/>
      </w:pict>
    </w:r>
  </w:p>
  <w:p w14:paraId="459EFDFF" w14:textId="77777777" w:rsidR="006C62F7" w:rsidRDefault="006C6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7"/>
    <w:rsid w:val="00050D7A"/>
    <w:rsid w:val="00112873"/>
    <w:rsid w:val="00124859"/>
    <w:rsid w:val="006C62F7"/>
    <w:rsid w:val="006D440E"/>
    <w:rsid w:val="006E5AD5"/>
    <w:rsid w:val="007F0CD5"/>
    <w:rsid w:val="008A5FE7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790F"/>
  <w15:docId w15:val="{E562B365-BFC2-4D87-ABAE-569EBC8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5"/>
  </w:style>
  <w:style w:type="paragraph" w:styleId="Rodap">
    <w:name w:val="footer"/>
    <w:basedOn w:val="Normal"/>
    <w:link w:val="Rodap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5"/>
  </w:style>
  <w:style w:type="table" w:styleId="Tabelacomgrade">
    <w:name w:val="Table Grid"/>
    <w:basedOn w:val="Tabelanormal"/>
    <w:uiPriority w:val="39"/>
    <w:rsid w:val="007F0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6</cp:revision>
  <dcterms:created xsi:type="dcterms:W3CDTF">2023-03-06T23:32:00Z</dcterms:created>
  <dcterms:modified xsi:type="dcterms:W3CDTF">2023-03-28T14:18:00Z</dcterms:modified>
</cp:coreProperties>
</file>