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8C6" w14:textId="492F9560" w:rsidR="006C62F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MEMORANDO nº. </w:t>
      </w:r>
      <w:r w:rsidR="007F0CD5">
        <w:rPr>
          <w:sz w:val="24"/>
          <w:szCs w:val="24"/>
        </w:rPr>
        <w:t>______</w:t>
      </w:r>
      <w:r>
        <w:rPr>
          <w:sz w:val="24"/>
          <w:szCs w:val="24"/>
        </w:rPr>
        <w:t>/2023</w:t>
      </w:r>
    </w:p>
    <w:p w14:paraId="595514E3" w14:textId="77777777" w:rsidR="006C62F7" w:rsidRDefault="006C62F7">
      <w:pPr>
        <w:rPr>
          <w:sz w:val="24"/>
          <w:szCs w:val="24"/>
        </w:rPr>
      </w:pPr>
    </w:p>
    <w:p w14:paraId="300F23F4" w14:textId="77777777" w:rsidR="006C62F7" w:rsidRDefault="006C62F7">
      <w:pPr>
        <w:rPr>
          <w:sz w:val="24"/>
          <w:szCs w:val="24"/>
        </w:rPr>
      </w:pPr>
    </w:p>
    <w:p w14:paraId="4FE31929" w14:textId="04A54F4A" w:rsidR="006C62F7" w:rsidRDefault="007F0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D459F">
        <w:rPr>
          <w:b/>
          <w:sz w:val="24"/>
          <w:szCs w:val="24"/>
        </w:rPr>
        <w:t xml:space="preserve"> Ilustríssim</w:t>
      </w:r>
      <w:r w:rsidR="00B06414">
        <w:rPr>
          <w:b/>
          <w:sz w:val="24"/>
          <w:szCs w:val="24"/>
        </w:rPr>
        <w:t>a</w:t>
      </w:r>
      <w:r w:rsidR="002D459F">
        <w:rPr>
          <w:b/>
          <w:sz w:val="24"/>
          <w:szCs w:val="24"/>
        </w:rPr>
        <w:t xml:space="preserve"> Senhor</w:t>
      </w:r>
      <w:r w:rsidR="00B06414">
        <w:rPr>
          <w:b/>
          <w:sz w:val="24"/>
          <w:szCs w:val="24"/>
        </w:rPr>
        <w:t>a</w:t>
      </w:r>
    </w:p>
    <w:p w14:paraId="501EBB95" w14:textId="6DEB7EAC" w:rsidR="006C62F7" w:rsidRDefault="00B064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Tania Mara Naconezi</w:t>
      </w:r>
    </w:p>
    <w:p w14:paraId="55E1F0B5" w14:textId="36B4811C" w:rsidR="007F0CD5" w:rsidRDefault="00B06414">
      <w:pPr>
        <w:jc w:val="both"/>
        <w:rPr>
          <w:bCs/>
        </w:rPr>
      </w:pPr>
      <w:r>
        <w:rPr>
          <w:bCs/>
        </w:rPr>
        <w:t>Auxiliar Administrativo</w:t>
      </w:r>
    </w:p>
    <w:p w14:paraId="6A0E86BB" w14:textId="77777777" w:rsidR="002D459F" w:rsidRPr="002D459F" w:rsidRDefault="002D459F" w:rsidP="002D459F">
      <w:pPr>
        <w:jc w:val="both"/>
        <w:rPr>
          <w:bCs/>
        </w:rPr>
      </w:pPr>
      <w:r w:rsidRPr="002D459F">
        <w:rPr>
          <w:bCs/>
        </w:rPr>
        <w:t>Setor de Contabilidade</w:t>
      </w:r>
    </w:p>
    <w:p w14:paraId="5F841B0C" w14:textId="77777777" w:rsidR="002D459F" w:rsidRPr="007F0CD5" w:rsidRDefault="002D459F">
      <w:pPr>
        <w:jc w:val="both"/>
        <w:rPr>
          <w:bCs/>
        </w:rPr>
      </w:pPr>
    </w:p>
    <w:p w14:paraId="460F347F" w14:textId="77777777" w:rsidR="006C62F7" w:rsidRDefault="006C62F7">
      <w:pPr>
        <w:jc w:val="both"/>
        <w:rPr>
          <w:b/>
          <w:sz w:val="24"/>
          <w:szCs w:val="24"/>
        </w:rPr>
      </w:pPr>
    </w:p>
    <w:p w14:paraId="505DBF28" w14:textId="77777777" w:rsidR="006C62F7" w:rsidRDefault="006C62F7">
      <w:pPr>
        <w:jc w:val="both"/>
        <w:rPr>
          <w:b/>
          <w:sz w:val="24"/>
          <w:szCs w:val="24"/>
        </w:rPr>
      </w:pPr>
    </w:p>
    <w:p w14:paraId="377B4543" w14:textId="562A40F0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meus cordiais cumprimentos, encaminhamos </w:t>
      </w:r>
      <w:r w:rsidR="002D459F">
        <w:rPr>
          <w:sz w:val="24"/>
          <w:szCs w:val="24"/>
        </w:rPr>
        <w:t>informando que o descritivo dos itens constantes na nota fiscal ______ emitida pela empresa ________________, inscrita no CNPJ __________________, não condizem com o empenho _____/____ em virtude de _____________________. Para que possa ser realizada a liquidação e posterior pagamento do mesmo, informamos que os itens constantes na referida nota fiscal devem ser liquidados conforme segue</w:t>
      </w:r>
      <w:r w:rsidR="007F0CD5">
        <w:rPr>
          <w:sz w:val="24"/>
          <w:szCs w:val="24"/>
        </w:rPr>
        <w:t>:</w:t>
      </w:r>
    </w:p>
    <w:p w14:paraId="2E0A0DF5" w14:textId="77777777" w:rsidR="002D459F" w:rsidRDefault="002D459F">
      <w:pPr>
        <w:ind w:firstLine="1140"/>
        <w:jc w:val="both"/>
        <w:rPr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539"/>
        <w:gridCol w:w="3544"/>
        <w:gridCol w:w="2410"/>
      </w:tblGrid>
      <w:tr w:rsidR="002D459F" w14:paraId="0B76E572" w14:textId="77777777" w:rsidTr="002D459F">
        <w:tc>
          <w:tcPr>
            <w:tcW w:w="3539" w:type="dxa"/>
          </w:tcPr>
          <w:p w14:paraId="3F31F476" w14:textId="780B39AA" w:rsidR="002D459F" w:rsidRDefault="002D459F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Empenho</w:t>
            </w:r>
          </w:p>
        </w:tc>
        <w:tc>
          <w:tcPr>
            <w:tcW w:w="3544" w:type="dxa"/>
          </w:tcPr>
          <w:p w14:paraId="7A7C1F84" w14:textId="0F26FD41" w:rsidR="002D459F" w:rsidRDefault="002D459F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Nota Fiscal</w:t>
            </w:r>
          </w:p>
        </w:tc>
        <w:tc>
          <w:tcPr>
            <w:tcW w:w="2410" w:type="dxa"/>
          </w:tcPr>
          <w:p w14:paraId="06D20431" w14:textId="0B410DE6" w:rsidR="002D459F" w:rsidRDefault="002D459F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2D459F" w14:paraId="42F27E61" w14:textId="77777777" w:rsidTr="002D459F">
        <w:tc>
          <w:tcPr>
            <w:tcW w:w="3539" w:type="dxa"/>
          </w:tcPr>
          <w:p w14:paraId="6B4D0979" w14:textId="77777777" w:rsidR="002D459F" w:rsidRDefault="002D459F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571569B" w14:textId="77777777" w:rsidR="002D459F" w:rsidRDefault="002D459F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41E4C" w14:textId="77777777" w:rsidR="002D459F" w:rsidRDefault="002D459F" w:rsidP="00F45C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31DF276" w14:textId="77777777" w:rsidR="007F0CD5" w:rsidRDefault="007F0CD5">
      <w:pPr>
        <w:ind w:firstLine="1140"/>
        <w:jc w:val="both"/>
        <w:rPr>
          <w:sz w:val="24"/>
          <w:szCs w:val="24"/>
        </w:rPr>
      </w:pPr>
    </w:p>
    <w:p w14:paraId="0F1CEC1E" w14:textId="77777777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momento, reiteramos nossos votos da mais elevada estima, consideração e apreço.</w:t>
      </w:r>
    </w:p>
    <w:p w14:paraId="639AE708" w14:textId="15B1D391" w:rsidR="006C62F7" w:rsidRDefault="007F0CD5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489DF738" w14:textId="77777777" w:rsidR="006C62F7" w:rsidRDefault="006C62F7">
      <w:pPr>
        <w:jc w:val="right"/>
        <w:rPr>
          <w:sz w:val="24"/>
          <w:szCs w:val="24"/>
        </w:rPr>
      </w:pPr>
    </w:p>
    <w:p w14:paraId="6F220CF6" w14:textId="77777777" w:rsidR="006C62F7" w:rsidRDefault="006C62F7">
      <w:pPr>
        <w:jc w:val="right"/>
        <w:rPr>
          <w:sz w:val="24"/>
          <w:szCs w:val="24"/>
        </w:rPr>
      </w:pPr>
    </w:p>
    <w:p w14:paraId="08582F9C" w14:textId="09B1EB3E" w:rsidR="006C62F7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Tibagi, </w:t>
      </w:r>
      <w:r w:rsidR="007F0CD5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7F0CD5">
        <w:rPr>
          <w:sz w:val="24"/>
          <w:szCs w:val="24"/>
        </w:rPr>
        <w:t>_________</w:t>
      </w:r>
      <w:r>
        <w:rPr>
          <w:sz w:val="24"/>
          <w:szCs w:val="24"/>
        </w:rPr>
        <w:t xml:space="preserve"> de </w:t>
      </w:r>
      <w:r w:rsidR="007F0CD5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3A271910" w14:textId="77777777" w:rsidR="006C62F7" w:rsidRDefault="006C62F7">
      <w:pPr>
        <w:rPr>
          <w:sz w:val="24"/>
          <w:szCs w:val="24"/>
        </w:rPr>
      </w:pPr>
    </w:p>
    <w:p w14:paraId="08F946CB" w14:textId="77777777" w:rsidR="006C62F7" w:rsidRDefault="006C62F7">
      <w:pPr>
        <w:rPr>
          <w:sz w:val="24"/>
          <w:szCs w:val="24"/>
        </w:rPr>
      </w:pPr>
    </w:p>
    <w:p w14:paraId="5E1D9443" w14:textId="77777777" w:rsidR="006C62F7" w:rsidRDefault="006C62F7">
      <w:pPr>
        <w:rPr>
          <w:sz w:val="24"/>
          <w:szCs w:val="24"/>
        </w:rPr>
      </w:pPr>
    </w:p>
    <w:p w14:paraId="3DB81FFB" w14:textId="77777777" w:rsidR="006C62F7" w:rsidRDefault="006C62F7">
      <w:pPr>
        <w:rPr>
          <w:sz w:val="24"/>
          <w:szCs w:val="24"/>
        </w:rPr>
      </w:pPr>
    </w:p>
    <w:p w14:paraId="5BAFB154" w14:textId="77777777" w:rsidR="006C62F7" w:rsidRDefault="006C62F7">
      <w:pPr>
        <w:rPr>
          <w:sz w:val="24"/>
          <w:szCs w:val="24"/>
        </w:rPr>
      </w:pPr>
    </w:p>
    <w:p w14:paraId="7E32D8DA" w14:textId="77777777" w:rsidR="006C62F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64E3646" w14:textId="6FB4AE0D" w:rsidR="006C62F7" w:rsidRDefault="000000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SECRETÁRIO MUNICIPAL</w:t>
      </w:r>
    </w:p>
    <w:p w14:paraId="0AAEC20C" w14:textId="77777777" w:rsidR="001842CA" w:rsidRDefault="001842CA">
      <w:pPr>
        <w:jc w:val="center"/>
        <w:rPr>
          <w:b/>
          <w:sz w:val="18"/>
          <w:szCs w:val="18"/>
        </w:rPr>
      </w:pPr>
    </w:p>
    <w:p w14:paraId="3CF7B5B3" w14:textId="77777777" w:rsidR="001842CA" w:rsidRDefault="001842CA">
      <w:pPr>
        <w:jc w:val="center"/>
        <w:rPr>
          <w:b/>
          <w:sz w:val="18"/>
          <w:szCs w:val="18"/>
        </w:rPr>
      </w:pPr>
    </w:p>
    <w:p w14:paraId="24B6C0E9" w14:textId="77777777" w:rsidR="001842CA" w:rsidRDefault="001842CA">
      <w:pPr>
        <w:jc w:val="center"/>
        <w:rPr>
          <w:b/>
          <w:sz w:val="18"/>
          <w:szCs w:val="18"/>
        </w:rPr>
      </w:pPr>
    </w:p>
    <w:p w14:paraId="0F7E355D" w14:textId="77777777" w:rsidR="001842CA" w:rsidRDefault="001842CA">
      <w:pPr>
        <w:jc w:val="center"/>
        <w:rPr>
          <w:b/>
          <w:sz w:val="18"/>
          <w:szCs w:val="18"/>
        </w:rPr>
      </w:pPr>
    </w:p>
    <w:p w14:paraId="4ADB2840" w14:textId="77777777" w:rsidR="001842CA" w:rsidRDefault="001842CA">
      <w:pPr>
        <w:jc w:val="center"/>
        <w:rPr>
          <w:b/>
          <w:sz w:val="18"/>
          <w:szCs w:val="18"/>
        </w:rPr>
      </w:pPr>
    </w:p>
    <w:p w14:paraId="34BC94D1" w14:textId="77777777" w:rsidR="001842CA" w:rsidRDefault="001842CA">
      <w:pPr>
        <w:jc w:val="center"/>
        <w:rPr>
          <w:b/>
          <w:sz w:val="18"/>
          <w:szCs w:val="18"/>
        </w:rPr>
      </w:pPr>
    </w:p>
    <w:p w14:paraId="1567C9D4" w14:textId="77777777" w:rsidR="001842CA" w:rsidRDefault="001842CA">
      <w:pPr>
        <w:jc w:val="center"/>
        <w:rPr>
          <w:sz w:val="18"/>
          <w:szCs w:val="18"/>
        </w:rPr>
      </w:pPr>
    </w:p>
    <w:sectPr w:rsidR="001842CA">
      <w:headerReference w:type="default" r:id="rId6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3C58" w14:textId="77777777" w:rsidR="009A1FFB" w:rsidRDefault="009A1FFB">
      <w:pPr>
        <w:spacing w:line="240" w:lineRule="auto"/>
      </w:pPr>
      <w:r>
        <w:separator/>
      </w:r>
    </w:p>
  </w:endnote>
  <w:endnote w:type="continuationSeparator" w:id="0">
    <w:p w14:paraId="362D4AAA" w14:textId="77777777" w:rsidR="009A1FFB" w:rsidRDefault="009A1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C298" w14:textId="77777777" w:rsidR="009A1FFB" w:rsidRDefault="009A1FFB">
      <w:pPr>
        <w:spacing w:line="240" w:lineRule="auto"/>
      </w:pPr>
      <w:r>
        <w:separator/>
      </w:r>
    </w:p>
  </w:footnote>
  <w:footnote w:type="continuationSeparator" w:id="0">
    <w:p w14:paraId="395F1B0A" w14:textId="77777777" w:rsidR="009A1FFB" w:rsidRDefault="009A1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D8D" w14:textId="52DD29CD" w:rsidR="006C62F7" w:rsidRDefault="00000000">
    <w:r>
      <w:t xml:space="preserve">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991F88" wp14:editId="099985C7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304496" cy="4333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496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B2F39" w14:textId="77777777" w:rsidR="006C62F7" w:rsidRDefault="006C62F7"/>
  <w:p w14:paraId="630F9837" w14:textId="77777777" w:rsidR="006C62F7" w:rsidRDefault="006C62F7"/>
  <w:p w14:paraId="684F4F38" w14:textId="77777777" w:rsidR="006C62F7" w:rsidRDefault="00000000">
    <w:r>
      <w:pict w14:anchorId="38BBC964">
        <v:rect id="_x0000_i1025" style="width:0;height:1.5pt" o:hralign="center" o:hrstd="t" o:hr="t" fillcolor="#a0a0a0" stroked="f"/>
      </w:pict>
    </w:r>
  </w:p>
  <w:p w14:paraId="459EFDFF" w14:textId="77777777" w:rsidR="006C62F7" w:rsidRDefault="006C6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7"/>
    <w:rsid w:val="00050D7A"/>
    <w:rsid w:val="001842CA"/>
    <w:rsid w:val="002D459F"/>
    <w:rsid w:val="00310BDF"/>
    <w:rsid w:val="006C62F7"/>
    <w:rsid w:val="006E5AD5"/>
    <w:rsid w:val="007F0CD5"/>
    <w:rsid w:val="008F0EFA"/>
    <w:rsid w:val="009002CE"/>
    <w:rsid w:val="009A1FFB"/>
    <w:rsid w:val="00B06414"/>
    <w:rsid w:val="00D84364"/>
    <w:rsid w:val="00DD3B84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790F"/>
  <w15:docId w15:val="{E562B365-BFC2-4D87-ABAE-569EBC8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5"/>
  </w:style>
  <w:style w:type="paragraph" w:styleId="Rodap">
    <w:name w:val="footer"/>
    <w:basedOn w:val="Normal"/>
    <w:link w:val="Rodap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5"/>
  </w:style>
  <w:style w:type="table" w:styleId="Tabelacomgrade">
    <w:name w:val="Table Grid"/>
    <w:basedOn w:val="Tabelanormal"/>
    <w:uiPriority w:val="39"/>
    <w:rsid w:val="007F0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8</cp:revision>
  <dcterms:created xsi:type="dcterms:W3CDTF">2023-03-06T23:32:00Z</dcterms:created>
  <dcterms:modified xsi:type="dcterms:W3CDTF">2023-04-18T11:59:00Z</dcterms:modified>
</cp:coreProperties>
</file>