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28C6" w14:textId="2E9546A2" w:rsidR="006C62F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MEMORANDO nº. </w:t>
      </w:r>
      <w:r w:rsidR="003D7FD3">
        <w:rPr>
          <w:sz w:val="24"/>
          <w:szCs w:val="24"/>
        </w:rPr>
        <w:t>____</w:t>
      </w:r>
      <w:r>
        <w:rPr>
          <w:sz w:val="24"/>
          <w:szCs w:val="24"/>
        </w:rPr>
        <w:t>/2023</w:t>
      </w:r>
    </w:p>
    <w:p w14:paraId="595514E3" w14:textId="77777777" w:rsidR="006C62F7" w:rsidRDefault="006C62F7">
      <w:pPr>
        <w:rPr>
          <w:sz w:val="24"/>
          <w:szCs w:val="24"/>
        </w:rPr>
      </w:pPr>
    </w:p>
    <w:p w14:paraId="300F23F4" w14:textId="77777777" w:rsidR="006C62F7" w:rsidRDefault="006C62F7">
      <w:pPr>
        <w:rPr>
          <w:sz w:val="24"/>
          <w:szCs w:val="24"/>
        </w:rPr>
      </w:pPr>
    </w:p>
    <w:p w14:paraId="07999FAB" w14:textId="77777777" w:rsidR="00124859" w:rsidRDefault="00124859" w:rsidP="00124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Ao Ilustríssimo Senhor</w:t>
      </w:r>
    </w:p>
    <w:p w14:paraId="2B8F292E" w14:textId="77777777" w:rsidR="00124859" w:rsidRDefault="00124859" w:rsidP="001248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Anderson de Oliveira</w:t>
      </w:r>
    </w:p>
    <w:p w14:paraId="2E2B9D2F" w14:textId="77777777" w:rsidR="00124859" w:rsidRDefault="00124859" w:rsidP="00124859">
      <w:pPr>
        <w:jc w:val="both"/>
        <w:rPr>
          <w:bCs/>
        </w:rPr>
      </w:pPr>
      <w:r>
        <w:rPr>
          <w:bCs/>
        </w:rPr>
        <w:t>Contador</w:t>
      </w:r>
    </w:p>
    <w:p w14:paraId="5A39D4E3" w14:textId="77777777" w:rsidR="00124859" w:rsidRPr="002D459F" w:rsidRDefault="00124859" w:rsidP="00124859">
      <w:pPr>
        <w:jc w:val="both"/>
        <w:rPr>
          <w:bCs/>
        </w:rPr>
      </w:pPr>
      <w:r w:rsidRPr="002D459F">
        <w:rPr>
          <w:bCs/>
        </w:rPr>
        <w:t>Setor de Contabilidade</w:t>
      </w:r>
    </w:p>
    <w:p w14:paraId="460F347F" w14:textId="77777777" w:rsidR="006C62F7" w:rsidRDefault="006C62F7">
      <w:pPr>
        <w:jc w:val="both"/>
        <w:rPr>
          <w:b/>
          <w:sz w:val="24"/>
          <w:szCs w:val="24"/>
        </w:rPr>
      </w:pPr>
    </w:p>
    <w:p w14:paraId="505DBF28" w14:textId="77777777" w:rsidR="006C62F7" w:rsidRDefault="006C62F7">
      <w:pPr>
        <w:jc w:val="both"/>
        <w:rPr>
          <w:b/>
          <w:sz w:val="24"/>
          <w:szCs w:val="24"/>
        </w:rPr>
      </w:pPr>
    </w:p>
    <w:p w14:paraId="377B4543" w14:textId="08D35B75" w:rsidR="006C62F7" w:rsidRDefault="00000000">
      <w:pPr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meus cordiais cumprimentos, encaminhamos este </w:t>
      </w:r>
      <w:r w:rsidR="007F0CD5">
        <w:rPr>
          <w:sz w:val="24"/>
          <w:szCs w:val="24"/>
        </w:rPr>
        <w:t xml:space="preserve">solicitando que seja </w:t>
      </w:r>
      <w:r w:rsidR="003D7FD3">
        <w:rPr>
          <w:sz w:val="24"/>
          <w:szCs w:val="24"/>
        </w:rPr>
        <w:t>realizado</w:t>
      </w:r>
      <w:r w:rsidR="00F45C67">
        <w:rPr>
          <w:sz w:val="24"/>
          <w:szCs w:val="24"/>
        </w:rPr>
        <w:t xml:space="preserve"> </w:t>
      </w:r>
      <w:r w:rsidR="00672437">
        <w:rPr>
          <w:sz w:val="24"/>
          <w:szCs w:val="24"/>
        </w:rPr>
        <w:t>a</w:t>
      </w:r>
      <w:r w:rsidR="00F45C67">
        <w:rPr>
          <w:sz w:val="24"/>
          <w:szCs w:val="24"/>
        </w:rPr>
        <w:t xml:space="preserve"> </w:t>
      </w:r>
      <w:r w:rsidR="00672437">
        <w:rPr>
          <w:sz w:val="24"/>
          <w:szCs w:val="24"/>
        </w:rPr>
        <w:t>reserva de dotação</w:t>
      </w:r>
      <w:r w:rsidR="00F45C67">
        <w:rPr>
          <w:sz w:val="24"/>
          <w:szCs w:val="24"/>
        </w:rPr>
        <w:t xml:space="preserve"> conforme segue</w:t>
      </w:r>
      <w:r w:rsidR="007F0CD5">
        <w:rPr>
          <w:sz w:val="24"/>
          <w:szCs w:val="24"/>
        </w:rPr>
        <w:t>:</w:t>
      </w:r>
    </w:p>
    <w:p w14:paraId="12334786" w14:textId="418269B4" w:rsidR="007F0CD5" w:rsidRDefault="007F0CD5">
      <w:pPr>
        <w:ind w:firstLine="1140"/>
        <w:jc w:val="both"/>
        <w:rPr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271"/>
        <w:gridCol w:w="2835"/>
        <w:gridCol w:w="1843"/>
        <w:gridCol w:w="3402"/>
      </w:tblGrid>
      <w:tr w:rsidR="000C1395" w14:paraId="0B76E572" w14:textId="77777777" w:rsidTr="000C1395">
        <w:tc>
          <w:tcPr>
            <w:tcW w:w="1271" w:type="dxa"/>
          </w:tcPr>
          <w:p w14:paraId="35352C43" w14:textId="192F09F2" w:rsidR="000C1395" w:rsidRDefault="00201F5F" w:rsidP="00F45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Reduzido</w:t>
            </w:r>
          </w:p>
        </w:tc>
        <w:tc>
          <w:tcPr>
            <w:tcW w:w="2835" w:type="dxa"/>
          </w:tcPr>
          <w:p w14:paraId="7A7C1F84" w14:textId="3A504A0A" w:rsidR="000C1395" w:rsidRDefault="000C1395" w:rsidP="00F45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Programática</w:t>
            </w:r>
          </w:p>
        </w:tc>
        <w:tc>
          <w:tcPr>
            <w:tcW w:w="1843" w:type="dxa"/>
          </w:tcPr>
          <w:p w14:paraId="41F77B61" w14:textId="41D63A4F" w:rsidR="000C1395" w:rsidRDefault="000C1395" w:rsidP="00F45C67">
            <w:pPr>
              <w:jc w:val="both"/>
              <w:rPr>
                <w:sz w:val="24"/>
                <w:szCs w:val="24"/>
              </w:rPr>
            </w:pPr>
            <w:r w:rsidRPr="007F0CD5">
              <w:rPr>
                <w:sz w:val="24"/>
                <w:szCs w:val="24"/>
              </w:rPr>
              <w:t>Valor</w:t>
            </w:r>
          </w:p>
        </w:tc>
        <w:tc>
          <w:tcPr>
            <w:tcW w:w="3402" w:type="dxa"/>
          </w:tcPr>
          <w:p w14:paraId="4CCA644E" w14:textId="015DC7E4" w:rsidR="000C1395" w:rsidRDefault="000C1395" w:rsidP="00F45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Motivo</w:t>
            </w:r>
          </w:p>
        </w:tc>
      </w:tr>
      <w:tr w:rsidR="000C1395" w14:paraId="42F27E61" w14:textId="77777777" w:rsidTr="000C1395">
        <w:tc>
          <w:tcPr>
            <w:tcW w:w="1271" w:type="dxa"/>
          </w:tcPr>
          <w:p w14:paraId="33F99C13" w14:textId="77777777" w:rsidR="000C1395" w:rsidRDefault="000C1395" w:rsidP="00F45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571569B" w14:textId="53EFDCE2" w:rsidR="000C1395" w:rsidRDefault="000C1395" w:rsidP="00F45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DB26F8" w14:textId="7A8B41E3" w:rsidR="000C1395" w:rsidRDefault="000C1395" w:rsidP="00F45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1C9BA07" w14:textId="2FC38327" w:rsidR="000C1395" w:rsidRPr="001E0B6A" w:rsidRDefault="000C1395" w:rsidP="00F45C67">
            <w:pPr>
              <w:jc w:val="both"/>
              <w:rPr>
                <w:sz w:val="20"/>
                <w:szCs w:val="20"/>
              </w:rPr>
            </w:pPr>
          </w:p>
        </w:tc>
      </w:tr>
    </w:tbl>
    <w:p w14:paraId="431DF276" w14:textId="77777777" w:rsidR="007F0CD5" w:rsidRDefault="007F0CD5">
      <w:pPr>
        <w:ind w:firstLine="1140"/>
        <w:jc w:val="both"/>
        <w:rPr>
          <w:sz w:val="24"/>
          <w:szCs w:val="24"/>
        </w:rPr>
      </w:pPr>
    </w:p>
    <w:p w14:paraId="0F1CEC1E" w14:textId="066A5896" w:rsidR="006C62F7" w:rsidRDefault="00000000">
      <w:pPr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>Sem mais para o momento, reiteramos nossos votos da mais elevada estima, consideração e apreço.</w:t>
      </w:r>
    </w:p>
    <w:p w14:paraId="38D526DE" w14:textId="77777777" w:rsidR="00F1190E" w:rsidRDefault="00F1190E">
      <w:pPr>
        <w:ind w:firstLine="1140"/>
        <w:jc w:val="both"/>
        <w:rPr>
          <w:sz w:val="24"/>
          <w:szCs w:val="24"/>
        </w:rPr>
      </w:pPr>
    </w:p>
    <w:p w14:paraId="639AE708" w14:textId="15B1D391" w:rsidR="006C62F7" w:rsidRDefault="007F0CD5">
      <w:pPr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14:paraId="489DF738" w14:textId="77777777" w:rsidR="006C62F7" w:rsidRDefault="006C62F7">
      <w:pPr>
        <w:jc w:val="right"/>
        <w:rPr>
          <w:sz w:val="24"/>
          <w:szCs w:val="24"/>
        </w:rPr>
      </w:pPr>
    </w:p>
    <w:p w14:paraId="6F220CF6" w14:textId="77777777" w:rsidR="006C62F7" w:rsidRDefault="006C62F7">
      <w:pPr>
        <w:jc w:val="right"/>
        <w:rPr>
          <w:sz w:val="24"/>
          <w:szCs w:val="24"/>
        </w:rPr>
      </w:pPr>
    </w:p>
    <w:p w14:paraId="08582F9C" w14:textId="4B15883C" w:rsidR="006C62F7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Tibagi, </w:t>
      </w:r>
      <w:r w:rsidR="003D7FD3">
        <w:rPr>
          <w:sz w:val="24"/>
          <w:szCs w:val="24"/>
        </w:rPr>
        <w:t>___</w:t>
      </w:r>
      <w:r>
        <w:rPr>
          <w:sz w:val="24"/>
          <w:szCs w:val="24"/>
        </w:rPr>
        <w:t xml:space="preserve"> de </w:t>
      </w:r>
      <w:r w:rsidR="003D7FD3">
        <w:rPr>
          <w:sz w:val="24"/>
          <w:szCs w:val="24"/>
        </w:rPr>
        <w:t>__________</w:t>
      </w:r>
      <w:r>
        <w:rPr>
          <w:sz w:val="24"/>
          <w:szCs w:val="24"/>
        </w:rPr>
        <w:t xml:space="preserve"> de </w:t>
      </w:r>
      <w:r w:rsidR="001E0B6A">
        <w:rPr>
          <w:sz w:val="24"/>
          <w:szCs w:val="24"/>
        </w:rPr>
        <w:t>20</w:t>
      </w:r>
      <w:r w:rsidR="003D7FD3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14:paraId="3A271910" w14:textId="77777777" w:rsidR="006C62F7" w:rsidRDefault="006C62F7">
      <w:pPr>
        <w:rPr>
          <w:sz w:val="24"/>
          <w:szCs w:val="24"/>
        </w:rPr>
      </w:pPr>
    </w:p>
    <w:p w14:paraId="08F946CB" w14:textId="77777777" w:rsidR="006C62F7" w:rsidRDefault="006C62F7">
      <w:pPr>
        <w:rPr>
          <w:sz w:val="24"/>
          <w:szCs w:val="24"/>
        </w:rPr>
      </w:pPr>
    </w:p>
    <w:p w14:paraId="3DB81FFB" w14:textId="77777777" w:rsidR="006C62F7" w:rsidRDefault="006C62F7">
      <w:pPr>
        <w:rPr>
          <w:sz w:val="24"/>
          <w:szCs w:val="24"/>
        </w:rPr>
      </w:pPr>
    </w:p>
    <w:p w14:paraId="5BAFB154" w14:textId="77777777" w:rsidR="006C62F7" w:rsidRDefault="006C62F7">
      <w:pPr>
        <w:rPr>
          <w:sz w:val="24"/>
          <w:szCs w:val="24"/>
        </w:rPr>
      </w:pPr>
    </w:p>
    <w:p w14:paraId="7E32D8DA" w14:textId="77777777" w:rsidR="006C62F7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7C7B87A" w14:textId="019BBE66" w:rsidR="007F0CD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18"/>
          <w:szCs w:val="18"/>
        </w:rPr>
        <w:t>SECRETÁRIO MUNICIPAL</w:t>
      </w:r>
    </w:p>
    <w:sectPr w:rsidR="007F0CD5">
      <w:headerReference w:type="default" r:id="rId6"/>
      <w:footerReference w:type="default" r:id="rId7"/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F99C" w14:textId="77777777" w:rsidR="00DF7E41" w:rsidRDefault="00DF7E41">
      <w:pPr>
        <w:spacing w:line="240" w:lineRule="auto"/>
      </w:pPr>
      <w:r>
        <w:separator/>
      </w:r>
    </w:p>
  </w:endnote>
  <w:endnote w:type="continuationSeparator" w:id="0">
    <w:p w14:paraId="3B21BBA8" w14:textId="77777777" w:rsidR="00DF7E41" w:rsidRDefault="00DF7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7285" w14:textId="6CB980F3" w:rsidR="006C62F7" w:rsidRDefault="006C62F7">
    <w:pPr>
      <w:jc w:val="center"/>
      <w:rPr>
        <w:rFonts w:ascii="Times New Roman" w:eastAsia="Times New Roman" w:hAnsi="Times New Roman" w:cs="Times New Roman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8F83" w14:textId="77777777" w:rsidR="00DF7E41" w:rsidRDefault="00DF7E41">
      <w:pPr>
        <w:spacing w:line="240" w:lineRule="auto"/>
      </w:pPr>
      <w:r>
        <w:separator/>
      </w:r>
    </w:p>
  </w:footnote>
  <w:footnote w:type="continuationSeparator" w:id="0">
    <w:p w14:paraId="43B6AB52" w14:textId="77777777" w:rsidR="00DF7E41" w:rsidRDefault="00DF7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3D8D" w14:textId="52DD29CD" w:rsidR="006C62F7" w:rsidRDefault="00000000">
    <w:r>
      <w:t xml:space="preserve">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C991F88" wp14:editId="099985C7">
          <wp:simplePos x="0" y="0"/>
          <wp:positionH relativeFrom="column">
            <wp:posOffset>1</wp:posOffset>
          </wp:positionH>
          <wp:positionV relativeFrom="paragraph">
            <wp:posOffset>19051</wp:posOffset>
          </wp:positionV>
          <wp:extent cx="1304496" cy="43338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496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BB2F39" w14:textId="77777777" w:rsidR="006C62F7" w:rsidRDefault="006C62F7"/>
  <w:p w14:paraId="630F9837" w14:textId="77777777" w:rsidR="006C62F7" w:rsidRDefault="006C62F7"/>
  <w:p w14:paraId="684F4F38" w14:textId="77777777" w:rsidR="006C62F7" w:rsidRDefault="00000000">
    <w:r>
      <w:pict w14:anchorId="38BBC964">
        <v:rect id="_x0000_i1025" style="width:0;height:1.5pt" o:hralign="center" o:hrstd="t" o:hr="t" fillcolor="#a0a0a0" stroked="f"/>
      </w:pict>
    </w:r>
  </w:p>
  <w:p w14:paraId="459EFDFF" w14:textId="77777777" w:rsidR="006C62F7" w:rsidRDefault="006C62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F7"/>
    <w:rsid w:val="00030A97"/>
    <w:rsid w:val="00050D7A"/>
    <w:rsid w:val="000C1395"/>
    <w:rsid w:val="00124859"/>
    <w:rsid w:val="001E0B6A"/>
    <w:rsid w:val="00201F5F"/>
    <w:rsid w:val="003D7FD3"/>
    <w:rsid w:val="00406DA7"/>
    <w:rsid w:val="004E408B"/>
    <w:rsid w:val="00503710"/>
    <w:rsid w:val="005C3661"/>
    <w:rsid w:val="00672437"/>
    <w:rsid w:val="006C62F7"/>
    <w:rsid w:val="006D440E"/>
    <w:rsid w:val="006D7CBD"/>
    <w:rsid w:val="006E5AD5"/>
    <w:rsid w:val="007452A3"/>
    <w:rsid w:val="007F0CD5"/>
    <w:rsid w:val="00A61F4D"/>
    <w:rsid w:val="00C01E15"/>
    <w:rsid w:val="00DF7E41"/>
    <w:rsid w:val="00E10EC9"/>
    <w:rsid w:val="00F1190E"/>
    <w:rsid w:val="00F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C790F"/>
  <w15:docId w15:val="{E562B365-BFC2-4D87-ABAE-569EBC84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F0C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CD5"/>
  </w:style>
  <w:style w:type="paragraph" w:styleId="Rodap">
    <w:name w:val="footer"/>
    <w:basedOn w:val="Normal"/>
    <w:link w:val="RodapChar"/>
    <w:uiPriority w:val="99"/>
    <w:unhideWhenUsed/>
    <w:rsid w:val="007F0C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CD5"/>
  </w:style>
  <w:style w:type="table" w:styleId="Tabelacomgrade">
    <w:name w:val="Table Grid"/>
    <w:basedOn w:val="Tabelanormal"/>
    <w:uiPriority w:val="39"/>
    <w:rsid w:val="007F0C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Anderson de Oliveira</cp:lastModifiedBy>
  <cp:revision>13</cp:revision>
  <cp:lastPrinted>2023-03-23T21:53:00Z</cp:lastPrinted>
  <dcterms:created xsi:type="dcterms:W3CDTF">2023-03-06T23:32:00Z</dcterms:created>
  <dcterms:modified xsi:type="dcterms:W3CDTF">2023-07-06T13:46:00Z</dcterms:modified>
</cp:coreProperties>
</file>