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4997" w:type="pct"/>
        <w:tblInd w:w="6" w:type="dxa"/>
        <w:tblBorders>
          <w:top w:val="single" w:sz="24" w:space="0" w:color="079648"/>
          <w:left w:val="single" w:sz="24" w:space="0" w:color="079648"/>
          <w:bottom w:val="single" w:sz="24" w:space="0" w:color="079648"/>
          <w:right w:val="single" w:sz="24" w:space="0" w:color="079648"/>
          <w:insideH w:val="single" w:sz="24" w:space="0" w:color="079648"/>
          <w:insideV w:val="single" w:sz="24" w:space="0" w:color="079648"/>
        </w:tblBorders>
        <w:tblLook w:val="04A0" w:firstRow="1" w:lastRow="0" w:firstColumn="1" w:lastColumn="0" w:noHBand="0" w:noVBand="1"/>
      </w:tblPr>
      <w:tblGrid>
        <w:gridCol w:w="3128"/>
        <w:gridCol w:w="522"/>
        <w:gridCol w:w="1004"/>
        <w:gridCol w:w="820"/>
        <w:gridCol w:w="9"/>
        <w:gridCol w:w="3001"/>
        <w:gridCol w:w="2477"/>
      </w:tblGrid>
      <w:tr w:rsidR="00391DCA" w14:paraId="23996FE0" w14:textId="0A8DCB48" w:rsidTr="00D4665D">
        <w:trPr>
          <w:trHeight w:val="1134"/>
        </w:trPr>
        <w:tc>
          <w:tcPr>
            <w:tcW w:w="1427" w:type="pct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shd w:val="clear" w:color="auto" w:fill="E3F9EA"/>
            <w:vAlign w:val="center"/>
          </w:tcPr>
          <w:p w14:paraId="5F323148" w14:textId="5F6CF48A" w:rsidR="00414035" w:rsidRPr="00414035" w:rsidRDefault="00391DCA" w:rsidP="004140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1403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  <w:u w:val="single"/>
              </w:rPr>
              <w:drawing>
                <wp:inline distT="0" distB="0" distL="0" distR="0" wp14:anchorId="7837EC88" wp14:editId="47F09983">
                  <wp:extent cx="1845945" cy="616585"/>
                  <wp:effectExtent l="0" t="0" r="1905" b="0"/>
                  <wp:docPr id="172358398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46036" name="Imagem 112364603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pct"/>
            <w:gridSpan w:val="6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shd w:val="clear" w:color="auto" w:fill="E3F9EA"/>
            <w:vAlign w:val="center"/>
          </w:tcPr>
          <w:p w14:paraId="2253A9EE" w14:textId="77777777" w:rsidR="00414035" w:rsidRPr="00E545B5" w:rsidRDefault="00414035" w:rsidP="00E545B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E545B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FICHA DE INSCRIÇÃO PROCESSO SELETIVO SIMPLIFICADO MOTORISTAS 2024</w:t>
            </w:r>
          </w:p>
          <w:p w14:paraId="7B2FDE63" w14:textId="7639F0BF" w:rsidR="00414035" w:rsidRDefault="00414035" w:rsidP="00414035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7CBC49BE" w14:textId="0315438D" w:rsidR="00414035" w:rsidRPr="00414035" w:rsidRDefault="00414035" w:rsidP="0041403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545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Todas as informações a respeito da ficha de inscrição física estão presentes no item </w:t>
            </w:r>
            <w:r w:rsidR="00E22A6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E545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e</w:t>
            </w:r>
            <w:r w:rsidR="00E545B5" w:rsidRPr="00E545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dital </w:t>
            </w:r>
            <w:r w:rsidR="00B11247">
              <w:rPr>
                <w:rFonts w:ascii="Arial" w:hAnsi="Arial" w:cs="Arial"/>
                <w:color w:val="000000" w:themeColor="text1"/>
                <w:sz w:val="18"/>
                <w:szCs w:val="18"/>
              </w:rPr>
              <w:t>n° 002</w:t>
            </w:r>
            <w:r w:rsidR="00E545B5" w:rsidRPr="00B11247">
              <w:rPr>
                <w:rFonts w:ascii="Arial" w:hAnsi="Arial" w:cs="Arial"/>
                <w:color w:val="000000" w:themeColor="text1"/>
                <w:sz w:val="18"/>
                <w:szCs w:val="18"/>
              </w:rPr>
              <w:t>/2024</w:t>
            </w:r>
            <w:r w:rsidR="00E545B5" w:rsidRPr="00E545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Processo Seletivo Simplificado Motoristas 2024.</w:t>
            </w:r>
          </w:p>
        </w:tc>
      </w:tr>
      <w:tr w:rsidR="00E545B5" w14:paraId="0DFDF38F" w14:textId="77777777" w:rsidTr="001F1365">
        <w:trPr>
          <w:trHeight w:val="454"/>
        </w:trPr>
        <w:tc>
          <w:tcPr>
            <w:tcW w:w="5000" w:type="pct"/>
            <w:gridSpan w:val="7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2C171E9B" w14:textId="4DF231CA" w:rsidR="00E545B5" w:rsidRPr="001F1365" w:rsidRDefault="00E545B5" w:rsidP="00E545B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F136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Nome completo, sem abreviações:</w:t>
            </w:r>
          </w:p>
        </w:tc>
      </w:tr>
      <w:tr w:rsidR="00391DCA" w14:paraId="4A26738C" w14:textId="77777777" w:rsidTr="007D5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5" w:type="pct"/>
            <w:gridSpan w:val="2"/>
            <w:tcBorders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6EC452CD" w14:textId="582869F5" w:rsidR="00E545B5" w:rsidRPr="00E3246E" w:rsidRDefault="00E545B5" w:rsidP="00E545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46E">
              <w:rPr>
                <w:rFonts w:ascii="Arial" w:hAnsi="Arial" w:cs="Arial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2205" w:type="pct"/>
            <w:gridSpan w:val="4"/>
            <w:tcBorders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7CA986F1" w14:textId="4B6B4A87" w:rsidR="00E545B5" w:rsidRPr="00734245" w:rsidRDefault="00E545B5" w:rsidP="00E545B5">
            <w:pPr>
              <w:rPr>
                <w:rFonts w:ascii="Arial" w:hAnsi="Arial" w:cs="Arial"/>
                <w:b/>
                <w:bCs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Estado Civil:</w:t>
            </w:r>
          </w:p>
        </w:tc>
        <w:tc>
          <w:tcPr>
            <w:tcW w:w="1130" w:type="pct"/>
            <w:tcBorders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0EAAD127" w14:textId="19F7F8B0" w:rsidR="00E545B5" w:rsidRPr="00E3246E" w:rsidRDefault="00E545B5" w:rsidP="00E545B5">
            <w:pPr>
              <w:rPr>
                <w:b/>
                <w:bCs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Data de Nascimento:</w:t>
            </w:r>
            <w:r w:rsidRPr="00E3246E">
              <w:rPr>
                <w:b/>
                <w:bCs/>
                <w:sz w:val="16"/>
                <w:szCs w:val="16"/>
              </w:rPr>
              <w:t xml:space="preserve"> </w:t>
            </w:r>
            <w:r w:rsidRPr="00E3246E">
              <w:rPr>
                <w:sz w:val="16"/>
                <w:szCs w:val="16"/>
              </w:rPr>
              <w:t>______ / ______ / ______</w:t>
            </w:r>
          </w:p>
        </w:tc>
      </w:tr>
      <w:tr w:rsidR="00FD3794" w14:paraId="16515FC7" w14:textId="77777777" w:rsidTr="00D4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01" w:type="pct"/>
            <w:gridSpan w:val="5"/>
            <w:tcBorders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6239210E" w14:textId="4E709448" w:rsidR="003F1E66" w:rsidRPr="00734245" w:rsidRDefault="003F1E66" w:rsidP="003F1E66">
            <w:pPr>
              <w:rPr>
                <w:rFonts w:ascii="Arial" w:hAnsi="Arial" w:cs="Arial"/>
                <w:b/>
                <w:bCs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CPF:</w:t>
            </w:r>
          </w:p>
        </w:tc>
        <w:tc>
          <w:tcPr>
            <w:tcW w:w="2499" w:type="pct"/>
            <w:gridSpan w:val="2"/>
            <w:tcBorders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44B607AD" w14:textId="578FFDEB" w:rsidR="003F1E66" w:rsidRPr="00734245" w:rsidRDefault="003F1E66" w:rsidP="003F1E66">
            <w:pPr>
              <w:rPr>
                <w:rFonts w:ascii="Arial" w:hAnsi="Arial" w:cs="Arial"/>
                <w:b/>
                <w:bCs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Registro Geral N° (RG):</w:t>
            </w:r>
          </w:p>
        </w:tc>
      </w:tr>
      <w:tr w:rsidR="004A32D1" w14:paraId="2B09108D" w14:textId="769058B2" w:rsidTr="007D5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5" w:type="pct"/>
            <w:gridSpan w:val="2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6B801095" w14:textId="4C14214E" w:rsidR="004A32D1" w:rsidRPr="00734245" w:rsidRDefault="004A32D1" w:rsidP="003F1E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N° de Filhos:</w:t>
            </w:r>
          </w:p>
        </w:tc>
        <w:tc>
          <w:tcPr>
            <w:tcW w:w="2205" w:type="pct"/>
            <w:gridSpan w:val="4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1733B7A1" w14:textId="13F6890E" w:rsidR="004A32D1" w:rsidRPr="00734245" w:rsidRDefault="004A32D1" w:rsidP="003F1E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Estado:</w:t>
            </w:r>
          </w:p>
        </w:tc>
        <w:tc>
          <w:tcPr>
            <w:tcW w:w="1130" w:type="pct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1AA7A7B7" w14:textId="0A85AF8F" w:rsidR="004A32D1" w:rsidRPr="00734245" w:rsidRDefault="004A32D1" w:rsidP="003F1E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Cidade:</w:t>
            </w:r>
          </w:p>
        </w:tc>
      </w:tr>
      <w:tr w:rsidR="003F1E66" w14:paraId="0F108294" w14:textId="77777777" w:rsidTr="007D5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5" w:type="pct"/>
            <w:gridSpan w:val="2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4E929D68" w14:textId="2E414D6C" w:rsidR="003F1E66" w:rsidRPr="00734245" w:rsidRDefault="003F1E66" w:rsidP="003F1E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CEP:</w:t>
            </w:r>
          </w:p>
        </w:tc>
        <w:tc>
          <w:tcPr>
            <w:tcW w:w="3335" w:type="pct"/>
            <w:gridSpan w:val="5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31AB2E00" w14:textId="6EDA0976" w:rsidR="003F1E66" w:rsidRPr="00734245" w:rsidRDefault="003F1E66" w:rsidP="003F1E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Endereço Completo:</w:t>
            </w:r>
          </w:p>
        </w:tc>
      </w:tr>
      <w:tr w:rsidR="001946F0" w14:paraId="089671DE" w14:textId="77777777" w:rsidTr="004A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123" w:type="pct"/>
            <w:gridSpan w:val="3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4CA56F88" w14:textId="60A324FE" w:rsidR="001946F0" w:rsidRPr="00734245" w:rsidRDefault="001946F0" w:rsidP="003F1E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Celular para Contato:</w:t>
            </w:r>
          </w:p>
        </w:tc>
        <w:tc>
          <w:tcPr>
            <w:tcW w:w="2877" w:type="pct"/>
            <w:gridSpan w:val="4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01B49A77" w14:textId="683C9429" w:rsidR="001946F0" w:rsidRPr="00734245" w:rsidRDefault="001946F0" w:rsidP="003F1E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E-mail para Contato</w:t>
            </w:r>
            <w:r w:rsidR="003C2DC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1946F0" w14:paraId="77B0B3F6" w14:textId="6BA3564C" w:rsidTr="007D5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5" w:type="pct"/>
            <w:gridSpan w:val="2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76F031BA" w14:textId="63B6333D" w:rsidR="001946F0" w:rsidRDefault="001946F0" w:rsidP="003F1E66">
            <w:pPr>
              <w:rPr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Portador de Deficiência?</w:t>
            </w:r>
            <w:r w:rsidR="007342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="00734245" w:rsidRPr="007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45">
              <w:rPr>
                <w:rFonts w:ascii="Arial" w:hAnsi="Arial" w:cs="Arial"/>
                <w:sz w:val="20"/>
                <w:szCs w:val="20"/>
              </w:rPr>
              <w:t>Sim</w:t>
            </w:r>
            <w:r w:rsidR="00734245" w:rsidRPr="007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="00734245" w:rsidRPr="00734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45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3335" w:type="pct"/>
            <w:gridSpan w:val="5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74329C6A" w14:textId="6B00C954" w:rsidR="001946F0" w:rsidRPr="00734245" w:rsidRDefault="001946F0" w:rsidP="001946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Se sim qual o tipo de deficiência:</w:t>
            </w:r>
          </w:p>
        </w:tc>
      </w:tr>
      <w:tr w:rsidR="004A32D1" w14:paraId="4BFC4750" w14:textId="77777777" w:rsidTr="004A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5DDEEB78" w14:textId="5FB4CD1E" w:rsidR="004A32D1" w:rsidRPr="00734245" w:rsidRDefault="004A32D1" w:rsidP="001946F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Cora/Raça: </w:t>
            </w:r>
            <w:r w:rsidR="00903CF0"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Pr="00903CF0">
              <w:rPr>
                <w:rFonts w:ascii="Arial" w:hAnsi="Arial" w:cs="Arial"/>
                <w:sz w:val="20"/>
                <w:szCs w:val="20"/>
              </w:rPr>
              <w:t xml:space="preserve"> Preto </w:t>
            </w:r>
            <w:r w:rsidR="00903CF0"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Pr="00903CF0">
              <w:rPr>
                <w:rFonts w:ascii="Arial" w:hAnsi="Arial" w:cs="Arial"/>
                <w:sz w:val="20"/>
                <w:szCs w:val="20"/>
              </w:rPr>
              <w:t xml:space="preserve"> Pardo </w:t>
            </w:r>
            <w:r w:rsidR="00903CF0"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Pr="00903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CF0">
              <w:rPr>
                <w:rFonts w:ascii="Arial" w:hAnsi="Arial" w:cs="Arial"/>
                <w:sz w:val="20"/>
                <w:szCs w:val="20"/>
              </w:rPr>
              <w:t>Amarelo</w:t>
            </w:r>
            <w:r w:rsidRPr="00903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CF0"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Pr="00903C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CF0">
              <w:rPr>
                <w:rFonts w:ascii="Arial" w:hAnsi="Arial" w:cs="Arial"/>
                <w:sz w:val="20"/>
                <w:szCs w:val="20"/>
              </w:rPr>
              <w:t>Branco</w:t>
            </w:r>
          </w:p>
        </w:tc>
      </w:tr>
      <w:tr w:rsidR="001946F0" w14:paraId="0256EC97" w14:textId="77777777" w:rsidTr="004A3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27765992" w14:textId="35016F28" w:rsidR="001946F0" w:rsidRPr="004A32D1" w:rsidRDefault="001946F0" w:rsidP="001946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Grau de Escolaridade:</w:t>
            </w:r>
            <w:r w:rsidR="004A32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32D1" w:rsidRPr="00734245">
              <w:rPr>
                <w:rFonts w:ascii="Arial" w:hAnsi="Arial" w:cs="Arial"/>
                <w:sz w:val="20"/>
                <w:szCs w:val="20"/>
              </w:rPr>
              <w:t>(   ) Fundamental Completo</w:t>
            </w:r>
            <w:r w:rsidR="004A32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4245">
              <w:rPr>
                <w:rFonts w:ascii="Arial" w:hAnsi="Arial" w:cs="Arial"/>
                <w:sz w:val="20"/>
                <w:szCs w:val="20"/>
              </w:rPr>
              <w:t>(   ) Ensino Médio Completo</w:t>
            </w:r>
          </w:p>
        </w:tc>
      </w:tr>
      <w:tr w:rsidR="001946F0" w14:paraId="24E9FAEC" w14:textId="77777777" w:rsidTr="001F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24EFF72B" w14:textId="01134AA1" w:rsidR="001946F0" w:rsidRDefault="001946F0" w:rsidP="001946F0">
            <w:pPr>
              <w:spacing w:line="276" w:lineRule="auto"/>
              <w:rPr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Modalidade que deseja concorrer:</w:t>
            </w:r>
            <w:r>
              <w:rPr>
                <w:sz w:val="16"/>
                <w:szCs w:val="16"/>
              </w:rPr>
              <w:t xml:space="preserve"> </w:t>
            </w:r>
            <w:r w:rsidRPr="00734245">
              <w:rPr>
                <w:rFonts w:ascii="Arial" w:hAnsi="Arial" w:cs="Arial"/>
                <w:sz w:val="20"/>
                <w:szCs w:val="20"/>
              </w:rPr>
              <w:t>(   ) Ampla Concorrência   (   ) Afrodescendente   (   ) Pessoa com Deficiência</w:t>
            </w:r>
          </w:p>
        </w:tc>
      </w:tr>
      <w:tr w:rsidR="00734245" w14:paraId="6451CE37" w14:textId="77777777" w:rsidTr="001F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574745E9" w14:textId="1EDC951F" w:rsidR="00734245" w:rsidRPr="00734245" w:rsidRDefault="00734245" w:rsidP="001946F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4245">
              <w:rPr>
                <w:rFonts w:ascii="Arial" w:hAnsi="Arial" w:cs="Arial"/>
                <w:b/>
                <w:bCs/>
                <w:sz w:val="16"/>
                <w:szCs w:val="16"/>
              </w:rPr>
              <w:t>Selecione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localização que deseja concorrer:</w:t>
            </w:r>
            <w:r w:rsidR="001F13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F1365" w:rsidRPr="001F1365">
              <w:rPr>
                <w:rFonts w:ascii="Arial" w:hAnsi="Arial" w:cs="Arial"/>
                <w:sz w:val="20"/>
                <w:szCs w:val="20"/>
              </w:rPr>
              <w:t xml:space="preserve">(   ) Sede   (   ) Caetano Mendes   (   ) </w:t>
            </w:r>
            <w:r w:rsidR="007D565D">
              <w:rPr>
                <w:rFonts w:ascii="Arial" w:hAnsi="Arial" w:cs="Arial"/>
                <w:sz w:val="20"/>
                <w:szCs w:val="20"/>
              </w:rPr>
              <w:t>Alto do Amparo</w:t>
            </w:r>
          </w:p>
        </w:tc>
      </w:tr>
      <w:tr w:rsidR="007D565D" w14:paraId="6AE7324E" w14:textId="5313D299" w:rsidTr="007D5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1C4DACB4" w14:textId="3A3B683D" w:rsidR="007D565D" w:rsidRPr="004A32D1" w:rsidRDefault="007D565D" w:rsidP="001946F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Carteira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Nacional de </w:t>
            </w: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Habilitação:</w:t>
            </w:r>
          </w:p>
        </w:tc>
        <w:tc>
          <w:tcPr>
            <w:tcW w:w="1373" w:type="pct"/>
            <w:gridSpan w:val="2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nil"/>
            </w:tcBorders>
            <w:vAlign w:val="center"/>
          </w:tcPr>
          <w:p w14:paraId="6F1F7BEA" w14:textId="77777777" w:rsidR="007D565D" w:rsidRDefault="007D565D" w:rsidP="004A32D1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Certidão de Histórico do Motorista:</w:t>
            </w:r>
          </w:p>
          <w:p w14:paraId="01FCE6AC" w14:textId="642C68FB" w:rsidR="007D565D" w:rsidRPr="00516B99" w:rsidRDefault="007D565D" w:rsidP="004A32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6B99">
              <w:rPr>
                <w:rFonts w:ascii="Arial" w:hAnsi="Arial" w:cs="Arial"/>
                <w:sz w:val="16"/>
                <w:szCs w:val="16"/>
              </w:rPr>
              <w:t>(Histórico dos últimos 12 meses)</w:t>
            </w:r>
          </w:p>
        </w:tc>
        <w:tc>
          <w:tcPr>
            <w:tcW w:w="1130" w:type="pct"/>
            <w:tcBorders>
              <w:top w:val="single" w:sz="12" w:space="0" w:color="079648"/>
              <w:left w:val="nil"/>
              <w:bottom w:val="single" w:sz="12" w:space="0" w:color="079648"/>
              <w:right w:val="single" w:sz="12" w:space="0" w:color="079648"/>
            </w:tcBorders>
            <w:vAlign w:val="center"/>
          </w:tcPr>
          <w:p w14:paraId="4BC3A2F4" w14:textId="77777777" w:rsidR="007D565D" w:rsidRDefault="007D565D" w:rsidP="007D565D">
            <w:pPr>
              <w:rPr>
                <w:rFonts w:ascii="Arial" w:hAnsi="Arial" w:cs="Arial"/>
                <w:sz w:val="20"/>
                <w:szCs w:val="20"/>
              </w:rPr>
            </w:pPr>
            <w:r w:rsidRPr="007D56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565D">
              <w:rPr>
                <w:rFonts w:ascii="Arial" w:hAnsi="Arial" w:cs="Arial"/>
                <w:sz w:val="20"/>
                <w:szCs w:val="20"/>
              </w:rPr>
              <w:t xml:space="preserve">) Possui </w:t>
            </w:r>
          </w:p>
          <w:p w14:paraId="3A8312FF" w14:textId="3F6CCB64" w:rsidR="007D565D" w:rsidRPr="007D565D" w:rsidRDefault="007D565D" w:rsidP="007D565D">
            <w:pPr>
              <w:rPr>
                <w:rFonts w:ascii="Arial" w:hAnsi="Arial" w:cs="Arial"/>
                <w:sz w:val="20"/>
                <w:szCs w:val="20"/>
              </w:rPr>
            </w:pPr>
            <w:r w:rsidRPr="007D565D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565D">
              <w:rPr>
                <w:rFonts w:ascii="Arial" w:hAnsi="Arial" w:cs="Arial"/>
                <w:sz w:val="20"/>
                <w:szCs w:val="20"/>
              </w:rPr>
              <w:t>) Não Possui</w:t>
            </w:r>
          </w:p>
        </w:tc>
      </w:tr>
      <w:tr w:rsidR="00184514" w14:paraId="0CFEE4DC" w14:textId="53EC82B0" w:rsidTr="007D5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01" w:type="pct"/>
            <w:gridSpan w:val="5"/>
            <w:tcBorders>
              <w:top w:val="single" w:sz="12" w:space="0" w:color="079648"/>
              <w:left w:val="single" w:sz="12" w:space="0" w:color="079648"/>
              <w:bottom w:val="single" w:sz="12" w:space="0" w:color="079648"/>
              <w:right w:val="nil"/>
            </w:tcBorders>
            <w:vAlign w:val="center"/>
          </w:tcPr>
          <w:p w14:paraId="36DE6614" w14:textId="68FD7533" w:rsidR="00184514" w:rsidRPr="00184514" w:rsidRDefault="00184514" w:rsidP="004A32D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Curso que Possui</w:t>
            </w:r>
            <w:r w:rsidR="00BD14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 validade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Curso MOPP</w:t>
            </w:r>
            <w:r w:rsidR="00BD1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45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Sim</w:t>
            </w:r>
            <w:r w:rsidR="00BD14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45">
              <w:rPr>
                <w:rFonts w:ascii="Arial" w:hAnsi="Arial" w:cs="Arial"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  <w:tc>
          <w:tcPr>
            <w:tcW w:w="2499" w:type="pct"/>
            <w:gridSpan w:val="2"/>
            <w:tcBorders>
              <w:top w:val="single" w:sz="12" w:space="0" w:color="079648"/>
              <w:left w:val="nil"/>
              <w:bottom w:val="single" w:sz="12" w:space="0" w:color="079648"/>
              <w:right w:val="single" w:sz="12" w:space="0" w:color="079648"/>
            </w:tcBorders>
            <w:vAlign w:val="center"/>
          </w:tcPr>
          <w:p w14:paraId="335E7FFE" w14:textId="237C520D" w:rsidR="00184514" w:rsidRPr="00184514" w:rsidRDefault="00BD14FD" w:rsidP="001845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4514">
              <w:rPr>
                <w:rFonts w:ascii="Arial" w:hAnsi="Arial" w:cs="Arial"/>
                <w:sz w:val="20"/>
                <w:szCs w:val="20"/>
              </w:rPr>
              <w:t xml:space="preserve">Curso Transporte de Carga Indivisível </w:t>
            </w:r>
            <w:r w:rsidR="00184514"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="00184514">
              <w:rPr>
                <w:rFonts w:ascii="Arial" w:hAnsi="Arial" w:cs="Arial"/>
                <w:sz w:val="20"/>
                <w:szCs w:val="20"/>
              </w:rPr>
              <w:t xml:space="preserve"> Sim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514" w:rsidRPr="00734245">
              <w:rPr>
                <w:rFonts w:ascii="Arial" w:hAnsi="Arial" w:cs="Arial"/>
                <w:sz w:val="20"/>
                <w:szCs w:val="20"/>
              </w:rPr>
              <w:t>(   )</w:t>
            </w:r>
            <w:r w:rsidR="00184514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D4665D" w14:paraId="3E8EF793" w14:textId="77777777" w:rsidTr="00BD1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12" w:space="0" w:color="079648"/>
              <w:left w:val="single" w:sz="12" w:space="0" w:color="079648"/>
              <w:bottom w:val="single" w:sz="24" w:space="0" w:color="079648"/>
              <w:right w:val="single" w:sz="12" w:space="0" w:color="079648"/>
            </w:tcBorders>
            <w:shd w:val="clear" w:color="auto" w:fill="E3F9EA"/>
            <w:vAlign w:val="center"/>
          </w:tcPr>
          <w:p w14:paraId="36F70BDD" w14:textId="5ADA945E" w:rsidR="00D4665D" w:rsidRPr="004A32D1" w:rsidRDefault="00D4665D" w:rsidP="00D4665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4A32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COMPROVAÇÃO DE EXERCÍCIO PROFISSIONAL</w:t>
            </w:r>
          </w:p>
        </w:tc>
      </w:tr>
      <w:tr w:rsidR="00561FF7" w14:paraId="023C6F37" w14:textId="77777777" w:rsidTr="00D4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01" w:type="pct"/>
            <w:gridSpan w:val="5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61FD206E" w14:textId="76232AC3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2499" w:type="pct"/>
            <w:gridSpan w:val="2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46D205FC" w14:textId="4774150B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561FF7" w14:paraId="5B7944C4" w14:textId="77777777" w:rsidTr="00D4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01" w:type="pct"/>
            <w:gridSpan w:val="5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63833C36" w14:textId="0CCB7C1E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3CA9DC68" w14:textId="4AFF390D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7941AFDC" w14:textId="77777777" w:rsidTr="00D4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01" w:type="pct"/>
            <w:gridSpan w:val="5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564FFBE0" w14:textId="3A8F8519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__________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6DE734EC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557EB70F" w14:textId="35DBD7B6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EE43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393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EE4393">
              <w:rPr>
                <w:rFonts w:ascii="Arial" w:hAnsi="Arial" w:cs="Arial"/>
                <w:sz w:val="18"/>
                <w:szCs w:val="18"/>
              </w:rPr>
              <w:t>Alvar</w:t>
            </w:r>
            <w:r w:rsidR="004A0FE6">
              <w:rPr>
                <w:rFonts w:ascii="Arial" w:hAnsi="Arial" w:cs="Arial"/>
                <w:sz w:val="18"/>
                <w:szCs w:val="18"/>
              </w:rPr>
              <w:t>á</w:t>
            </w:r>
          </w:p>
        </w:tc>
      </w:tr>
      <w:tr w:rsidR="00561FF7" w14:paraId="466EBE7F" w14:textId="77777777" w:rsidTr="00D4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01" w:type="pct"/>
            <w:gridSpan w:val="5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1C28D601" w14:textId="6BA4D891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2499" w:type="pct"/>
            <w:gridSpan w:val="2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65A6AE04" w14:textId="7BF7CE62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561FF7" w14:paraId="5CC6CB72" w14:textId="77777777" w:rsidTr="00D4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01" w:type="pct"/>
            <w:gridSpan w:val="5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218EEF52" w14:textId="080F41DD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037FE6D2" w14:textId="5E6179C9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3E15EC48" w14:textId="77777777" w:rsidTr="00BD1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01" w:type="pct"/>
            <w:gridSpan w:val="5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5177C75A" w14:textId="4D221D53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__________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6A6F4AAA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7B27B9F5" w14:textId="408A7400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BD14FD" w14:paraId="7DDBCCC7" w14:textId="77777777" w:rsidTr="00BD1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7"/>
            <w:tcBorders>
              <w:top w:val="single" w:sz="24" w:space="0" w:color="079648"/>
              <w:left w:val="single" w:sz="24" w:space="0" w:color="079648"/>
              <w:bottom w:val="single" w:sz="24" w:space="0" w:color="079648"/>
              <w:right w:val="single" w:sz="24" w:space="0" w:color="079648"/>
            </w:tcBorders>
            <w:shd w:val="clear" w:color="auto" w:fill="E3F9EA"/>
            <w:vAlign w:val="center"/>
          </w:tcPr>
          <w:p w14:paraId="22C515A3" w14:textId="1EDB352C" w:rsidR="00BD14FD" w:rsidRPr="00BE6A17" w:rsidRDefault="00BD14FD" w:rsidP="00BD14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CASO PRECISE DE MAIS CAMPOS DE COMPROVAÇÃO DE EXERCÍCIO ESTÃO DISPONÍVEIS NA PÁGINA 2 DO MESMO ANEXO</w:t>
            </w:r>
          </w:p>
        </w:tc>
      </w:tr>
      <w:tr w:rsidR="00D4665D" w14:paraId="1752206F" w14:textId="77777777" w:rsidTr="00BD14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7"/>
            <w:tcBorders>
              <w:top w:val="single" w:sz="24" w:space="0" w:color="079648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2C677076" w14:textId="3F287820" w:rsidR="00D4665D" w:rsidRPr="00BE6A17" w:rsidRDefault="00D4665D" w:rsidP="00D4665D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BE6A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Disponibilidade para trabalho pernoite quando necessário? </w:t>
            </w:r>
            <w:r w:rsidRPr="001F1365"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hAnsi="Arial" w:cs="Arial"/>
                <w:sz w:val="20"/>
                <w:szCs w:val="20"/>
              </w:rPr>
              <w:t>Sim</w:t>
            </w:r>
            <w:r w:rsidRPr="001F1365">
              <w:rPr>
                <w:rFonts w:ascii="Arial" w:hAnsi="Arial" w:cs="Arial"/>
                <w:sz w:val="20"/>
                <w:szCs w:val="20"/>
              </w:rPr>
              <w:t xml:space="preserve">   (   )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D4665D" w14:paraId="202DAF6A" w14:textId="77777777" w:rsidTr="00FD3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single" w:sz="12" w:space="0" w:color="079648"/>
              <w:left w:val="single" w:sz="12" w:space="0" w:color="079648"/>
              <w:bottom w:val="nil"/>
              <w:right w:val="single" w:sz="12" w:space="0" w:color="079648"/>
            </w:tcBorders>
            <w:vAlign w:val="center"/>
          </w:tcPr>
          <w:p w14:paraId="4ADF4BCC" w14:textId="0ECD2AFA" w:rsidR="00D4665D" w:rsidRDefault="00D4665D" w:rsidP="00D466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1365">
              <w:rPr>
                <w:rFonts w:ascii="Arial" w:hAnsi="Arial" w:cs="Arial"/>
                <w:b/>
                <w:bCs/>
                <w:sz w:val="16"/>
                <w:szCs w:val="16"/>
              </w:rPr>
              <w:t>DECLARAÇÃO DE RESPONS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1F1365">
              <w:rPr>
                <w:rFonts w:ascii="Arial" w:hAnsi="Arial" w:cs="Arial"/>
                <w:b/>
                <w:bCs/>
                <w:sz w:val="16"/>
                <w:szCs w:val="16"/>
              </w:rPr>
              <w:t>BILIDADE</w:t>
            </w:r>
          </w:p>
          <w:p w14:paraId="44B2F354" w14:textId="7285B19A" w:rsidR="00D4665D" w:rsidRPr="001F1365" w:rsidRDefault="00D4665D" w:rsidP="00D4665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1365">
              <w:rPr>
                <w:rFonts w:ascii="Arial" w:hAnsi="Arial" w:cs="Arial"/>
                <w:sz w:val="16"/>
                <w:szCs w:val="16"/>
              </w:rPr>
              <w:t>Declaro</w:t>
            </w:r>
            <w:r>
              <w:rPr>
                <w:rFonts w:ascii="Arial" w:hAnsi="Arial" w:cs="Arial"/>
                <w:sz w:val="16"/>
                <w:szCs w:val="16"/>
              </w:rPr>
              <w:t xml:space="preserve"> que todas as informações aqui prestadas são verdadeiras e por elas assumo integral responsabilidade, e possuo nesta data todos os requisitos exigidos para concorrer no Processo Seletivo Simplificado. Fico ciente que a presente inscrição será tornada sem efeito caso se demonstre a falsidade das declarações ou deixe de fazer as provas que conheço e estou de acordo com o contido no Edital do Processo Seletivo Simplificado N° </w:t>
            </w:r>
            <w:r w:rsidR="00B11247">
              <w:rPr>
                <w:rFonts w:ascii="Arial" w:hAnsi="Arial" w:cs="Arial"/>
                <w:sz w:val="16"/>
                <w:szCs w:val="16"/>
              </w:rPr>
              <w:t>002/2024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BE6A17">
              <w:rPr>
                <w:rFonts w:ascii="Arial" w:hAnsi="Arial" w:cs="Arial"/>
                <w:sz w:val="16"/>
                <w:szCs w:val="16"/>
              </w:rPr>
              <w:t>Também estou ciente qu</w:t>
            </w:r>
            <w:r>
              <w:rPr>
                <w:rFonts w:ascii="Arial" w:hAnsi="Arial" w:cs="Arial"/>
                <w:sz w:val="16"/>
                <w:szCs w:val="16"/>
              </w:rPr>
              <w:t>e as vagas ofertadas serão para os seguintes setores do município, Assistência Social, Educação e Saúde.</w:t>
            </w:r>
          </w:p>
        </w:tc>
      </w:tr>
      <w:tr w:rsidR="00D4665D" w14:paraId="0C42C81D" w14:textId="208F56FF" w:rsidTr="00D466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501" w:type="pct"/>
            <w:gridSpan w:val="5"/>
            <w:tcBorders>
              <w:top w:val="nil"/>
              <w:left w:val="single" w:sz="12" w:space="0" w:color="079648"/>
              <w:bottom w:val="nil"/>
              <w:right w:val="nil"/>
            </w:tcBorders>
            <w:vAlign w:val="bottom"/>
          </w:tcPr>
          <w:p w14:paraId="4D107AC5" w14:textId="629A8964" w:rsidR="00D4665D" w:rsidRPr="00FD3794" w:rsidRDefault="00D4665D" w:rsidP="00D4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D3794">
              <w:rPr>
                <w:rFonts w:ascii="Arial" w:hAnsi="Arial" w:cs="Arial"/>
                <w:b/>
                <w:bCs/>
                <w:sz w:val="18"/>
                <w:szCs w:val="18"/>
              </w:rPr>
              <w:t>Assinatura do Candidato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  <w:right w:val="single" w:sz="12" w:space="0" w:color="079648"/>
            </w:tcBorders>
            <w:vAlign w:val="bottom"/>
          </w:tcPr>
          <w:p w14:paraId="360926EA" w14:textId="5DF4FBBE" w:rsidR="00D4665D" w:rsidRPr="00FD3794" w:rsidRDefault="00D4665D" w:rsidP="00D466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D3794">
              <w:rPr>
                <w:rFonts w:ascii="Arial" w:hAnsi="Arial" w:cs="Arial"/>
                <w:b/>
                <w:bCs/>
                <w:sz w:val="18"/>
                <w:szCs w:val="18"/>
              </w:rPr>
              <w:t>Assinatura Legível</w:t>
            </w:r>
          </w:p>
        </w:tc>
      </w:tr>
      <w:tr w:rsidR="00D4665D" w14:paraId="427C4A3F" w14:textId="77777777" w:rsidTr="00FD3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nil"/>
              <w:left w:val="single" w:sz="12" w:space="0" w:color="079648"/>
              <w:bottom w:val="single" w:sz="12" w:space="0" w:color="079648"/>
              <w:right w:val="single" w:sz="12" w:space="0" w:color="079648"/>
            </w:tcBorders>
            <w:vAlign w:val="center"/>
          </w:tcPr>
          <w:p w14:paraId="7940B568" w14:textId="499EF43F" w:rsidR="00D4665D" w:rsidRPr="00E32A3D" w:rsidRDefault="00E32A3D" w:rsidP="00D4665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da Ficha de Inscrição: __________ / __________ </w:t>
            </w:r>
            <w:r w:rsidRPr="00E32A3D">
              <w:rPr>
                <w:rFonts w:ascii="Arial" w:hAnsi="Arial" w:cs="Arial"/>
                <w:sz w:val="28"/>
                <w:szCs w:val="28"/>
              </w:rPr>
              <w:t>/</w:t>
            </w:r>
            <w:r w:rsidRPr="00E32A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32A3D">
              <w:rPr>
                <w:rFonts w:ascii="Arial" w:hAnsi="Arial" w:cs="Arial"/>
                <w:b/>
                <w:bCs/>
                <w:sz w:val="24"/>
                <w:szCs w:val="24"/>
              </w:rPr>
              <w:t>2 0 2 4.</w:t>
            </w:r>
          </w:p>
        </w:tc>
      </w:tr>
    </w:tbl>
    <w:p w14:paraId="742F4A4C" w14:textId="28D433EE" w:rsidR="0045626B" w:rsidRDefault="00EC0101" w:rsidP="00EC0101">
      <w:pPr>
        <w:jc w:val="right"/>
      </w:pPr>
      <w:r>
        <w:t>Página 1</w:t>
      </w:r>
    </w:p>
    <w:p w14:paraId="598B82DA" w14:textId="77777777" w:rsidR="00184514" w:rsidRDefault="00184514" w:rsidP="00EC0101">
      <w:pPr>
        <w:jc w:val="right"/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"/>
        <w:gridCol w:w="5471"/>
        <w:gridCol w:w="5469"/>
        <w:gridCol w:w="13"/>
      </w:tblGrid>
      <w:tr w:rsidR="00D4665D" w14:paraId="6CF5F7FA" w14:textId="77777777" w:rsidTr="005E263A">
        <w:trPr>
          <w:trHeight w:val="283"/>
        </w:trPr>
        <w:tc>
          <w:tcPr>
            <w:tcW w:w="10968" w:type="dxa"/>
            <w:gridSpan w:val="4"/>
            <w:tcBorders>
              <w:top w:val="single" w:sz="12" w:space="0" w:color="079648"/>
              <w:left w:val="single" w:sz="12" w:space="0" w:color="079648"/>
              <w:bottom w:val="single" w:sz="24" w:space="0" w:color="079648"/>
              <w:right w:val="single" w:sz="12" w:space="0" w:color="079648"/>
            </w:tcBorders>
            <w:shd w:val="clear" w:color="auto" w:fill="E3F9EA"/>
            <w:vAlign w:val="center"/>
          </w:tcPr>
          <w:p w14:paraId="4B67ECD8" w14:textId="77777777" w:rsidR="00D4665D" w:rsidRPr="004A32D1" w:rsidRDefault="00D4665D" w:rsidP="001E58A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4A32D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lastRenderedPageBreak/>
              <w:t>COMPROVAÇÃO DE EXERCÍCIO PROFISSIONAL</w:t>
            </w:r>
          </w:p>
        </w:tc>
      </w:tr>
      <w:tr w:rsidR="00561FF7" w14:paraId="40BA68BA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5DCA8E92" w14:textId="694764F0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82" w:type="dxa"/>
            <w:gridSpan w:val="2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3ECC5A8B" w14:textId="3754D0D3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561FF7" w14:paraId="155963FE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4A50866E" w14:textId="51C8EC42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0E420228" w14:textId="73351BB3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5A0E61F1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215DC83D" w14:textId="6CCB2073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__________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36EC5BA1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25D79225" w14:textId="1A90F6CC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561FF7" w14:paraId="08239AE6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3BBDAD8E" w14:textId="16DA32E4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82" w:type="dxa"/>
            <w:gridSpan w:val="2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76B7E6F1" w14:textId="49BE026F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561FF7" w14:paraId="6F9BB487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58FA1A08" w14:textId="0187332D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0DC592C1" w14:textId="622FE696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1B197C2E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7CBADFC7" w14:textId="22C4C54F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__________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70240B42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2827D4BF" w14:textId="4658BEEF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561FF7" w14:paraId="502F7C82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43CA5809" w14:textId="157E74D9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82" w:type="dxa"/>
            <w:gridSpan w:val="2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44A02EC8" w14:textId="2F556DFE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561FF7" w14:paraId="6EB8FDA3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48C85680" w14:textId="7B6975D9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48AB4D15" w14:textId="17DAF81A" w:rsidR="00561FF7" w:rsidRDefault="00561FF7" w:rsidP="00561FF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671FA358" w14:textId="77777777" w:rsidTr="005E263A">
        <w:trPr>
          <w:trHeight w:val="340"/>
        </w:trPr>
        <w:tc>
          <w:tcPr>
            <w:tcW w:w="5486" w:type="dxa"/>
            <w:gridSpan w:val="2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02D58DB2" w14:textId="435EDAF5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__________</w:t>
            </w:r>
          </w:p>
        </w:tc>
        <w:tc>
          <w:tcPr>
            <w:tcW w:w="5482" w:type="dxa"/>
            <w:gridSpan w:val="2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52D1DF26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55A99E02" w14:textId="55A1B3F6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7553E475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47D518B2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552130A4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5F0299C0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2E705763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26D5469C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4366F1F5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01D134BE" w14:textId="38AD571D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51E11645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43202637" w14:textId="3781B5BD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651C898C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5F5D2602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13880B0C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7CD5B2C6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12D5B6EC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2BD74743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6BB90ABE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2D38432D" w14:textId="2DAF855E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6275E8E4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607460F9" w14:textId="0625F78B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2143B04E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34DE1682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471239E4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553B4A98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3CCF56F6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7947DECD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0FEF0E40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5EA98741" w14:textId="11FF29B3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28B6A0E1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0146B088" w14:textId="799647D7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1DEB4979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6102739B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3619FC28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6078F0A9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666E709C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35E2FFB7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15BD3ACF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1AB573CA" w14:textId="46D79B29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3E27D18B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189E8E13" w14:textId="154EF3BA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1ADBD199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1785CAC1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02C00065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5F7E5E71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7E04A92E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13DB4F50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5416E345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0DF9FF9A" w14:textId="6AEA9109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4ACF75A9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13E1AF83" w14:textId="10E8DA59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1EDBFEF5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0D19AE21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2D39D638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5642782B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78D0C3F5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7BFA8EBA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4D205B5B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4F08FA8A" w14:textId="420F6C93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26804FB5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237EA8D9" w14:textId="500D4F83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42CEEF4B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6E0AC9F8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2EF331EC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604B30E2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17BEF1CE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134F3259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4671144E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3F9F42EA" w14:textId="5DCF6264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5BD6EBAA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5F1BBEBC" w14:textId="29B043DC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1434F68A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7B24BE49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4BA50170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075718E9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4EE2BF3C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6BCF35FD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104ABDB7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336348A2" w14:textId="0BE4510A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02E64C37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580699E5" w14:textId="6A281EA5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  <w:tr w:rsidR="00360A9B" w14:paraId="0C7481E8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single" w:sz="24" w:space="0" w:color="079648"/>
              <w:left w:val="single" w:sz="24" w:space="0" w:color="079648"/>
              <w:bottom w:val="nil"/>
              <w:right w:val="nil"/>
            </w:tcBorders>
            <w:vAlign w:val="bottom"/>
          </w:tcPr>
          <w:p w14:paraId="1E5CBF98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da Empresa: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</w:tc>
        <w:tc>
          <w:tcPr>
            <w:tcW w:w="5469" w:type="dxa"/>
            <w:tcBorders>
              <w:top w:val="single" w:sz="24" w:space="0" w:color="079648"/>
              <w:left w:val="nil"/>
              <w:bottom w:val="nil"/>
              <w:right w:val="single" w:sz="24" w:space="0" w:color="079648"/>
            </w:tcBorders>
            <w:vAlign w:val="bottom"/>
          </w:tcPr>
          <w:p w14:paraId="672EE0D7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Exercido: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</w:tr>
      <w:tr w:rsidR="00360A9B" w14:paraId="0E6D40AB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nil"/>
              <w:right w:val="nil"/>
            </w:tcBorders>
            <w:vAlign w:val="bottom"/>
          </w:tcPr>
          <w:p w14:paraId="6CA86709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Admissão: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  <w:tc>
          <w:tcPr>
            <w:tcW w:w="5469" w:type="dxa"/>
            <w:tcBorders>
              <w:top w:val="nil"/>
              <w:left w:val="nil"/>
              <w:bottom w:val="nil"/>
              <w:right w:val="single" w:sz="24" w:space="0" w:color="079648"/>
            </w:tcBorders>
            <w:vAlign w:val="bottom"/>
          </w:tcPr>
          <w:p w14:paraId="1385C899" w14:textId="77777777" w:rsidR="00360A9B" w:rsidRDefault="00360A9B" w:rsidP="001E58AF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32D1">
              <w:rPr>
                <w:rFonts w:ascii="Arial" w:hAnsi="Arial" w:cs="Arial"/>
                <w:b/>
                <w:bCs/>
                <w:sz w:val="16"/>
                <w:szCs w:val="16"/>
              </w:rPr>
              <w:t>Data de Demissão: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________ / ________ / ________</w:t>
            </w:r>
          </w:p>
        </w:tc>
      </w:tr>
      <w:tr w:rsidR="005E263A" w14:paraId="0AF3C39F" w14:textId="77777777" w:rsidTr="005E263A">
        <w:trPr>
          <w:gridBefore w:val="1"/>
          <w:gridAfter w:val="1"/>
          <w:wBefore w:w="15" w:type="dxa"/>
          <w:wAfter w:w="13" w:type="dxa"/>
          <w:trHeight w:val="340"/>
        </w:trPr>
        <w:tc>
          <w:tcPr>
            <w:tcW w:w="5471" w:type="dxa"/>
            <w:tcBorders>
              <w:top w:val="nil"/>
              <w:left w:val="single" w:sz="24" w:space="0" w:color="079648"/>
              <w:bottom w:val="single" w:sz="24" w:space="0" w:color="079648"/>
              <w:right w:val="nil"/>
            </w:tcBorders>
            <w:vAlign w:val="bottom"/>
          </w:tcPr>
          <w:p w14:paraId="1056A49C" w14:textId="4878471F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Tempo de experiencia:     Ano(s) __________        Mês(es) _________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24" w:space="0" w:color="079648"/>
              <w:right w:val="single" w:sz="24" w:space="0" w:color="079648"/>
            </w:tcBorders>
            <w:vAlign w:val="bottom"/>
          </w:tcPr>
          <w:p w14:paraId="66F5A8E5" w14:textId="77777777" w:rsidR="005E263A" w:rsidRDefault="005E263A" w:rsidP="005E263A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Regime: </w:t>
            </w:r>
            <w:r w:rsidRPr="00516B99">
              <w:rPr>
                <w:rFonts w:ascii="Arial" w:hAnsi="Arial" w:cs="Arial"/>
                <w:sz w:val="18"/>
                <w:szCs w:val="18"/>
              </w:rPr>
              <w:t>(   ) CLT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Autônomo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Pr="00516B99">
              <w:rPr>
                <w:rFonts w:ascii="Arial" w:hAnsi="Arial" w:cs="Arial"/>
                <w:sz w:val="14"/>
                <w:szCs w:val="14"/>
              </w:rPr>
              <w:t>Declaração por R.H Órgão Público</w:t>
            </w:r>
          </w:p>
          <w:p w14:paraId="795D4A2E" w14:textId="202C83F9" w:rsidR="005E263A" w:rsidRDefault="005E263A" w:rsidP="005E263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>
              <w:rPr>
                <w:rFonts w:ascii="Arial" w:hAnsi="Arial" w:cs="Arial"/>
                <w:sz w:val="18"/>
                <w:szCs w:val="18"/>
              </w:rPr>
              <w:t>Outro</w:t>
            </w:r>
            <w:r w:rsidR="004A0F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0FE6" w:rsidRPr="00516B99">
              <w:rPr>
                <w:rFonts w:ascii="Arial" w:hAnsi="Arial" w:cs="Arial"/>
                <w:sz w:val="18"/>
                <w:szCs w:val="18"/>
              </w:rPr>
              <w:t xml:space="preserve">(   ) </w:t>
            </w:r>
            <w:r w:rsidR="004A0FE6">
              <w:rPr>
                <w:rFonts w:ascii="Arial" w:hAnsi="Arial" w:cs="Arial"/>
                <w:sz w:val="18"/>
                <w:szCs w:val="18"/>
              </w:rPr>
              <w:t>Alvará</w:t>
            </w:r>
          </w:p>
        </w:tc>
      </w:tr>
    </w:tbl>
    <w:p w14:paraId="00CDB0F8" w14:textId="75FCA8C1" w:rsidR="00360A9B" w:rsidRPr="0076402C" w:rsidRDefault="00EC0101" w:rsidP="00EC0101">
      <w:pPr>
        <w:tabs>
          <w:tab w:val="left" w:pos="4911"/>
        </w:tabs>
        <w:jc w:val="right"/>
      </w:pPr>
      <w:r>
        <w:t>Página 2</w:t>
      </w:r>
    </w:p>
    <w:sectPr w:rsidR="00360A9B" w:rsidRPr="0076402C" w:rsidSect="00E545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454" w:bottom="567" w:left="45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06A5" w14:textId="77777777" w:rsidR="003B372C" w:rsidRDefault="003B372C" w:rsidP="009837EF">
      <w:pPr>
        <w:spacing w:after="0" w:line="240" w:lineRule="auto"/>
      </w:pPr>
      <w:r>
        <w:separator/>
      </w:r>
    </w:p>
  </w:endnote>
  <w:endnote w:type="continuationSeparator" w:id="0">
    <w:p w14:paraId="16CFC513" w14:textId="77777777" w:rsidR="003B372C" w:rsidRDefault="003B372C" w:rsidP="0098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DBB6" w14:textId="0D99CEF2" w:rsidR="0076402C" w:rsidRPr="0076402C" w:rsidRDefault="0076402C" w:rsidP="00EC0101">
    <w:pPr>
      <w:pStyle w:val="Rodap"/>
      <w:jc w:val="center"/>
      <w:rPr>
        <w:b/>
        <w:bCs/>
        <w:color w:val="000000" w:themeColor="text1"/>
        <w:u w:val="single"/>
      </w:rPr>
    </w:pPr>
    <w:r w:rsidRPr="0076402C">
      <w:rPr>
        <w:b/>
        <w:bCs/>
        <w:color w:val="000000" w:themeColor="text1"/>
        <w:u w:val="single"/>
      </w:rPr>
      <w:t>A ficha de inscrição deverá ser entregue na Secretaria de Educação e Cultura de Tibagi</w:t>
    </w:r>
  </w:p>
  <w:p w14:paraId="4034D1CC" w14:textId="3553E70C" w:rsidR="0076402C" w:rsidRDefault="00DD077C" w:rsidP="00EC0101">
    <w:pPr>
      <w:pStyle w:val="Rodap"/>
      <w:jc w:val="center"/>
    </w:pPr>
    <w:r>
      <w:t xml:space="preserve">Endereço: </w:t>
    </w:r>
    <w:r w:rsidR="0076402C">
      <w:t>Rua Desembargador Mercer Júnior, 1420 - Centro - Tibagi</w:t>
    </w:r>
    <w:r>
      <w:t>/PR</w:t>
    </w:r>
    <w:r w:rsidR="0076402C">
      <w:t>, 84300-000</w:t>
    </w:r>
  </w:p>
  <w:p w14:paraId="5951D9C8" w14:textId="77777777" w:rsidR="0076402C" w:rsidRDefault="0076402C" w:rsidP="00FD379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FCAF" w14:textId="77777777" w:rsidR="003B372C" w:rsidRDefault="003B372C" w:rsidP="009837EF">
      <w:pPr>
        <w:spacing w:after="0" w:line="240" w:lineRule="auto"/>
      </w:pPr>
      <w:r>
        <w:separator/>
      </w:r>
    </w:p>
  </w:footnote>
  <w:footnote w:type="continuationSeparator" w:id="0">
    <w:p w14:paraId="4BC4B879" w14:textId="77777777" w:rsidR="003B372C" w:rsidRDefault="003B372C" w:rsidP="0098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1D61" w14:textId="0377AE0B" w:rsidR="0049286F" w:rsidRDefault="00000000">
    <w:pPr>
      <w:pStyle w:val="Cabealho"/>
    </w:pPr>
    <w:r>
      <w:rPr>
        <w:noProof/>
      </w:rPr>
      <w:pict w14:anchorId="215C8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751" o:spid="_x0000_s1026" type="#_x0000_t75" style="position:absolute;margin-left:0;margin-top:0;width:538.5pt;height:644.6pt;z-index:-251657216;mso-position-horizontal:center;mso-position-horizontal-relative:margin;mso-position-vertical:center;mso-position-vertical-relative:margin" o:allowincell="f">
          <v:imagedata r:id="rId1" o:title="TIBAGI TIMBRE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DC3D" w14:textId="1C63FA0F" w:rsidR="009837EF" w:rsidRPr="00B5626D" w:rsidRDefault="00E3246E" w:rsidP="00E3246E">
    <w:pPr>
      <w:pStyle w:val="Cabealho"/>
      <w:tabs>
        <w:tab w:val="left" w:pos="2472"/>
        <w:tab w:val="center" w:pos="5499"/>
      </w:tabs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sz w:val="28"/>
        <w:szCs w:val="28"/>
      </w:rPr>
      <w:tab/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D478747" wp14:editId="19CB4A16">
          <wp:simplePos x="0" y="0"/>
          <wp:positionH relativeFrom="column">
            <wp:posOffset>1765300</wp:posOffset>
          </wp:positionH>
          <wp:positionV relativeFrom="paragraph">
            <wp:posOffset>2860040</wp:posOffset>
          </wp:positionV>
          <wp:extent cx="3481955" cy="4540469"/>
          <wp:effectExtent l="0" t="0" r="4445" b="0"/>
          <wp:wrapNone/>
          <wp:docPr id="250193090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193090" name="Imagem 250193090"/>
                  <pic:cNvPicPr/>
                </pic:nvPicPr>
                <pic:blipFill>
                  <a:blip r:embed="rId1">
                    <a:clrChange>
                      <a:clrFrom>
                        <a:srgbClr val="009340"/>
                      </a:clrFrom>
                      <a:clrTo>
                        <a:srgbClr val="009340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955" cy="454046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626D" w:rsidRPr="00B5626D">
      <w:rPr>
        <w:rFonts w:ascii="Arial" w:hAnsi="Arial" w:cs="Arial"/>
        <w:b/>
        <w:bCs/>
        <w:sz w:val="28"/>
        <w:szCs w:val="28"/>
      </w:rPr>
      <w:t xml:space="preserve">ANEXO </w:t>
    </w:r>
    <w:r w:rsidR="00E22A63">
      <w:rPr>
        <w:rFonts w:ascii="Arial" w:hAnsi="Arial" w:cs="Arial"/>
        <w:b/>
        <w:bCs/>
        <w:sz w:val="28"/>
        <w:szCs w:val="28"/>
      </w:rPr>
      <w:t>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54B4" w14:textId="6F0006DF" w:rsidR="0049286F" w:rsidRDefault="00000000">
    <w:pPr>
      <w:pStyle w:val="Cabealho"/>
    </w:pPr>
    <w:r>
      <w:rPr>
        <w:noProof/>
      </w:rPr>
      <w:pict w14:anchorId="6F149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750" o:spid="_x0000_s1025" type="#_x0000_t75" style="position:absolute;margin-left:0;margin-top:0;width:538.5pt;height:644.6pt;z-index:-251658240;mso-position-horizontal:center;mso-position-horizontal-relative:margin;mso-position-vertical:center;mso-position-vertical-relative:margin" o:allowincell="f">
          <v:imagedata r:id="rId1" o:title="TIBAGI TIMBRE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EF"/>
    <w:rsid w:val="0012095A"/>
    <w:rsid w:val="00184514"/>
    <w:rsid w:val="001946F0"/>
    <w:rsid w:val="001949A2"/>
    <w:rsid w:val="001F1365"/>
    <w:rsid w:val="00301612"/>
    <w:rsid w:val="0032364C"/>
    <w:rsid w:val="00360A9B"/>
    <w:rsid w:val="00391DCA"/>
    <w:rsid w:val="003A7B0A"/>
    <w:rsid w:val="003B372C"/>
    <w:rsid w:val="003C0714"/>
    <w:rsid w:val="003C2DC0"/>
    <w:rsid w:val="003F1E66"/>
    <w:rsid w:val="00414035"/>
    <w:rsid w:val="0045626B"/>
    <w:rsid w:val="00477377"/>
    <w:rsid w:val="0049286F"/>
    <w:rsid w:val="004A0FE6"/>
    <w:rsid w:val="004A32D1"/>
    <w:rsid w:val="004C209E"/>
    <w:rsid w:val="00516B99"/>
    <w:rsid w:val="00561FF7"/>
    <w:rsid w:val="005D6BAD"/>
    <w:rsid w:val="005E011F"/>
    <w:rsid w:val="005E263A"/>
    <w:rsid w:val="0071557F"/>
    <w:rsid w:val="00734245"/>
    <w:rsid w:val="00746E23"/>
    <w:rsid w:val="0076402C"/>
    <w:rsid w:val="007D565D"/>
    <w:rsid w:val="007D73FF"/>
    <w:rsid w:val="00903B9F"/>
    <w:rsid w:val="00903CF0"/>
    <w:rsid w:val="00904029"/>
    <w:rsid w:val="009837EF"/>
    <w:rsid w:val="009A50E3"/>
    <w:rsid w:val="00AE00A3"/>
    <w:rsid w:val="00B11247"/>
    <w:rsid w:val="00B256C9"/>
    <w:rsid w:val="00B5626D"/>
    <w:rsid w:val="00BD14FD"/>
    <w:rsid w:val="00BE6A17"/>
    <w:rsid w:val="00C31DEE"/>
    <w:rsid w:val="00D4665D"/>
    <w:rsid w:val="00DD077C"/>
    <w:rsid w:val="00E22A63"/>
    <w:rsid w:val="00E3246E"/>
    <w:rsid w:val="00E32A3D"/>
    <w:rsid w:val="00E545B5"/>
    <w:rsid w:val="00EC0101"/>
    <w:rsid w:val="00EE4393"/>
    <w:rsid w:val="00FA68FE"/>
    <w:rsid w:val="00F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ED11"/>
  <w15:chartTrackingRefBased/>
  <w15:docId w15:val="{71BEE727-8519-448C-839A-545C526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37EF"/>
  </w:style>
  <w:style w:type="paragraph" w:styleId="Rodap">
    <w:name w:val="footer"/>
    <w:basedOn w:val="Normal"/>
    <w:link w:val="RodapChar"/>
    <w:uiPriority w:val="99"/>
    <w:unhideWhenUsed/>
    <w:rsid w:val="00983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7EF"/>
  </w:style>
  <w:style w:type="table" w:styleId="Tabelacomgrade">
    <w:name w:val="Table Grid"/>
    <w:basedOn w:val="Tabelanormal"/>
    <w:uiPriority w:val="39"/>
    <w:rsid w:val="0041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Batista</dc:creator>
  <cp:keywords/>
  <dc:description/>
  <cp:lastModifiedBy>Carlos Henrique Batista</cp:lastModifiedBy>
  <cp:revision>43</cp:revision>
  <cp:lastPrinted>2024-03-11T17:49:00Z</cp:lastPrinted>
  <dcterms:created xsi:type="dcterms:W3CDTF">2024-03-08T00:47:00Z</dcterms:created>
  <dcterms:modified xsi:type="dcterms:W3CDTF">2024-03-21T19:43:00Z</dcterms:modified>
</cp:coreProperties>
</file>