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Território de povos e comunidades tradicionais (ribeirinhos, louceiros, cipozeiro, pequizeiros, vazanteiros,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 ?</w:t>
      </w:r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1DDE4E2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3C90093F" w14:textId="1243B884" w:rsidR="000D72B1" w:rsidRPr="00DF54FA" w:rsidRDefault="00F86DD3" w:rsidP="00DF54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58F746E6" w14:textId="77777777" w:rsidR="000D72B1" w:rsidRPr="00F86DD3" w:rsidRDefault="000D72B1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BináriaBinárie</w:t>
      </w:r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66E76C5B" w14:textId="77777777" w:rsidR="00DF54FA" w:rsidRPr="00F86DD3" w:rsidRDefault="00DF54F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1A20EFD1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0C2C37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7A683D7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66F12C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01C7F9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5AD109" w14:textId="243F072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5991D4F5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40D0C0E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7EF8517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44692D5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B121F23" w14:textId="2AD18E23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14694201" w14:textId="77777777" w:rsidR="00193997" w:rsidRPr="00F86DD3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0C9B550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FBD785B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432B0D5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9F0B8E1" w14:textId="77777777" w:rsidR="00193997" w:rsidRPr="00F86DD3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2D1A98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41902AD" w14:textId="77777777" w:rsidR="00193997" w:rsidRPr="00F86DD3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0072275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C50FCEA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70C39DE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58FBBC8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05F64D2" w14:textId="77777777" w:rsidR="00193997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28CAC1A" w14:textId="77777777" w:rsidR="00193997" w:rsidRPr="00F86DD3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CD73FCB" w14:textId="2CE03A89" w:rsidR="00193997" w:rsidRDefault="00F86DD3" w:rsidP="0019399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(Ex.: crianças, idosos, jovens, pessoas com deficiência, etc)</w:t>
      </w:r>
    </w:p>
    <w:p w14:paraId="4A733282" w14:textId="77777777" w:rsidR="00DF54FA" w:rsidRDefault="00DF54FA" w:rsidP="00DF54FA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0DF7FD1" w14:textId="77777777" w:rsidR="00DF54FA" w:rsidRDefault="00DF54FA" w:rsidP="00DF54FA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4D3808F" w14:textId="77777777" w:rsidR="00DF54FA" w:rsidRDefault="00DF54FA" w:rsidP="00DF54FA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6632AFE" w14:textId="77777777" w:rsidR="00DF54FA" w:rsidRDefault="00DF54FA" w:rsidP="00DF54FA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E774043" w14:textId="77777777" w:rsidR="00DF54FA" w:rsidRDefault="00DF54FA" w:rsidP="00DF54FA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55754224" w:rsidR="00F86DD3" w:rsidRPr="00F86DD3" w:rsidRDefault="00F86DD3" w:rsidP="00DF54FA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6457893F" w14:textId="77777777" w:rsidR="00193997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516B675" w14:textId="77777777" w:rsidR="00193997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A68C203" w14:textId="77777777" w:rsidR="00193997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A90A115" w14:textId="77777777" w:rsidR="00193997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E25FC70" w14:textId="77777777" w:rsidR="00193997" w:rsidRPr="00133ED4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17FE7C1" w14:textId="77777777" w:rsid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A089435" w14:textId="77777777" w:rsidR="00193997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7EBD278" w14:textId="77777777" w:rsidR="00193997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C0095E3" w14:textId="77777777" w:rsidR="00193997" w:rsidRPr="00133ED4" w:rsidRDefault="0019399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6C097525" w14:textId="61DF677A" w:rsidR="00F86DD3" w:rsidRDefault="00F86DD3" w:rsidP="0019399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40080AA7" w14:textId="77777777" w:rsidR="005757D4" w:rsidRDefault="005757D4" w:rsidP="0019399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F98234B" w14:textId="77777777" w:rsidR="005757D4" w:rsidRPr="005757D4" w:rsidRDefault="005757D4" w:rsidP="005757D4">
      <w:pPr>
        <w:pStyle w:val="selectable-text"/>
        <w:rPr>
          <w:rFonts w:asciiTheme="minorHAnsi" w:hAnsiTheme="minorHAnsi" w:cstheme="minorHAnsi"/>
          <w:b/>
          <w:bCs/>
          <w:sz w:val="27"/>
          <w:szCs w:val="27"/>
        </w:rPr>
      </w:pPr>
      <w:r w:rsidRPr="005757D4">
        <w:rPr>
          <w:rStyle w:val="selectable-text1"/>
          <w:rFonts w:asciiTheme="minorHAnsi" w:hAnsiTheme="minorHAnsi" w:cstheme="minorHAnsi"/>
          <w:b/>
          <w:bCs/>
          <w:sz w:val="27"/>
          <w:szCs w:val="27"/>
        </w:rPr>
        <w:t xml:space="preserve">Equipe </w:t>
      </w:r>
    </w:p>
    <w:p w14:paraId="1B1682CC" w14:textId="0F2BBD50" w:rsidR="00D62C5E" w:rsidRPr="005757D4" w:rsidRDefault="005757D4" w:rsidP="005757D4">
      <w:pPr>
        <w:pStyle w:val="selectable-text"/>
        <w:rPr>
          <w:rFonts w:asciiTheme="minorHAnsi" w:hAnsiTheme="minorHAnsi" w:cstheme="minorHAnsi"/>
          <w:sz w:val="27"/>
          <w:szCs w:val="27"/>
        </w:rPr>
      </w:pPr>
      <w:r w:rsidRPr="005757D4">
        <w:rPr>
          <w:rStyle w:val="selectable-text1"/>
          <w:rFonts w:asciiTheme="minorHAnsi" w:hAnsiTheme="minorHAnsi" w:cstheme="minorHAnsi"/>
          <w:sz w:val="27"/>
          <w:szCs w:val="27"/>
        </w:rPr>
        <w:t>Informe quais são os profissionais que atuarão no projeto, conforme quadro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08"/>
        <w:gridCol w:w="1231"/>
        <w:gridCol w:w="1012"/>
        <w:gridCol w:w="1293"/>
        <w:gridCol w:w="1542"/>
      </w:tblGrid>
      <w:tr w:rsidR="00D62C5E" w:rsidRPr="00F86DD3" w14:paraId="78906406" w14:textId="77777777" w:rsidTr="005757D4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238C0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FB6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C6EF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85DB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03E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19CC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D62C5E" w:rsidRPr="00F86DD3" w14:paraId="0C730206" w14:textId="77777777" w:rsidTr="005757D4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A2DDE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E88DF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5AA14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9DA8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E81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A545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0B915C20" w14:textId="77777777" w:rsidTr="005757D4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1674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443D2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AA323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13302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E9D89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E410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73553ED0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7DC0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1501D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B3243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42A5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99BC1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2BE1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7F4E99E2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796F1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66C40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39EC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F15BB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16DE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19E30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317F809D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27C73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CF94F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501A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D0EC1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BC699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B62C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75DAF752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5DD9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248BC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D498F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BD70E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015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E247E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6B8980E5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F0729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B232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AFD3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0BA51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63A7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400A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40CAF27C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2D1EC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C009B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02B2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43FED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528E2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E525F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51A1D22E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54F12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73F14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BBE6D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4579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6FFB0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BB669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6C956D65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90840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E5B6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5B504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E4D8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A757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D5FE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4A3A19AB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2B048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185EA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B079F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03FA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6717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B9183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62C5E" w:rsidRPr="00F86DD3" w14:paraId="1457DCD6" w14:textId="77777777" w:rsidTr="005757D4">
        <w:trPr>
          <w:trHeight w:val="70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78F1C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04C9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63DCE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D6D0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6B9C5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1B8B6" w14:textId="77777777" w:rsidR="00D62C5E" w:rsidRPr="00F86DD3" w:rsidRDefault="00D62C5E" w:rsidP="0016615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9828F59" w14:textId="77777777" w:rsidR="00D62C5E" w:rsidRPr="00F86DD3" w:rsidRDefault="00D62C5E" w:rsidP="0019399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1BFB158" w14:textId="0C02C5DE" w:rsidR="00F86DD3" w:rsidRPr="00F86DD3" w:rsidRDefault="00F86DD3" w:rsidP="00DF54F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837"/>
        <w:gridCol w:w="3716"/>
        <w:gridCol w:w="992"/>
        <w:gridCol w:w="993"/>
      </w:tblGrid>
      <w:tr w:rsidR="000D72B1" w:rsidRPr="00F86DD3" w14:paraId="24223547" w14:textId="77777777" w:rsidTr="000D72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D72B1" w:rsidRPr="00F86DD3" w14:paraId="2A9EF2A9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634E1553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45950A03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01ADEE69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089FD30B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66FF681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614B2CBA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AB121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A2869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D33DE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B7875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8EBCF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35AD829A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CD38A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C50F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BDD7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CEDAF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73448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55249970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97507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B63D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2D259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CA1F4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E16F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58731584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C30D7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A94A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9241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5A68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32804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517A8C8C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C3B48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EE95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F912A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B33A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89009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3C3EABE0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32971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9AF03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BF390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B9D41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7419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7A5A9546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B56B3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9F4AF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CA760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0ADC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4C7F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46310059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526C2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C9DFE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5F7F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48CE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0BA89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5C9CF8BF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36FB8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1C228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249FA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CE6AB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A08B5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3BEC9D5B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47FD2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8501E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6448C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08ACD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98914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170336E2" w14:textId="77777777" w:rsidTr="000D72B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8378B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790C2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4455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F5342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9F7C5" w14:textId="77777777" w:rsidR="000D72B1" w:rsidRPr="00F86DD3" w:rsidRDefault="000D7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D02DD7" w14:textId="77777777" w:rsidR="000D72B1" w:rsidRDefault="000D72B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2EA27BC" w14:textId="77777777" w:rsidR="000D72B1" w:rsidRDefault="000D72B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76222A" w14:textId="77777777" w:rsidR="000D72B1" w:rsidRDefault="000D72B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857C4AD" w14:textId="77777777" w:rsidR="00193997" w:rsidRPr="00F86DD3" w:rsidRDefault="0019399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0A693A69" w14:textId="2391E439" w:rsidR="000D72B1" w:rsidRDefault="00F86DD3" w:rsidP="000D72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65512F49" w14:textId="77777777" w:rsidR="000D72B1" w:rsidRDefault="000D72B1" w:rsidP="000D72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87B473" w14:textId="77777777" w:rsidR="000D72B1" w:rsidRDefault="000D72B1" w:rsidP="000D72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DD536CD" w14:textId="77777777" w:rsidR="000D72B1" w:rsidRDefault="000D72B1" w:rsidP="000D72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345630F" w14:textId="77777777" w:rsidR="000D72B1" w:rsidRDefault="000D72B1" w:rsidP="000D72B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A43943C" w14:textId="3D9401EF" w:rsidR="00F86DD3" w:rsidRDefault="00F86DD3" w:rsidP="000D7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6A20FFC8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86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268"/>
        <w:gridCol w:w="992"/>
        <w:gridCol w:w="1417"/>
        <w:gridCol w:w="709"/>
        <w:gridCol w:w="1705"/>
      </w:tblGrid>
      <w:tr w:rsidR="000D72B1" w:rsidRPr="00F86DD3" w14:paraId="1B0386A6" w14:textId="77777777" w:rsidTr="00193997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0D72B1" w:rsidRPr="00F86DD3" w:rsidRDefault="000D72B1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0D72B1" w:rsidRPr="00F86DD3" w:rsidRDefault="000D72B1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0D72B1" w:rsidRPr="00F86DD3" w:rsidRDefault="000D72B1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0D72B1" w:rsidRPr="00F86DD3" w:rsidRDefault="000D72B1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45B289FF" w:rsidR="000D72B1" w:rsidRPr="00F86DD3" w:rsidRDefault="00193997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QTD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0D72B1" w:rsidRPr="00F86DD3" w:rsidRDefault="000D72B1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0D72B1" w:rsidRPr="00F86DD3" w14:paraId="202FB6FD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5F05611C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6C6B6183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6E88BF78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0F26598E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4D4652E9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1DE78293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3E985A04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B3D1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0D61" w14:textId="77777777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FB68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B552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0440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CFA9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3BEAA9FC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CC80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0B3C" w14:textId="77777777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FA99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EE3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D552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6FDF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284182F9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FAD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6F9A" w14:textId="77777777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3540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849C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1C88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484D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17273C12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F7EA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88FF" w14:textId="77777777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994B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B95A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62C5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1ECB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155EA271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A5DF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1927" w14:textId="77777777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CF65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5AEA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9B59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8517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D72B1" w:rsidRPr="00F86DD3" w14:paraId="3F2CFDA6" w14:textId="77777777" w:rsidTr="00193997">
        <w:trPr>
          <w:trHeight w:val="67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3304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F6EC" w14:textId="77777777" w:rsidR="000D72B1" w:rsidRPr="00F86DD3" w:rsidRDefault="000D72B1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86BC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D3AF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9DF1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F752" w14:textId="77777777" w:rsidR="000D72B1" w:rsidRPr="00F86DD3" w:rsidRDefault="000D72B1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7DAD9D7" w14:textId="77777777" w:rsidR="00F86DD3" w:rsidRDefault="00F86DD3" w:rsidP="005757D4"/>
    <w:sectPr w:rsidR="00F86DD3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B34A" w14:textId="77777777" w:rsidR="00D2119A" w:rsidRDefault="00D2119A" w:rsidP="00DF54FA">
      <w:pPr>
        <w:spacing w:after="0" w:line="240" w:lineRule="auto"/>
      </w:pPr>
      <w:r>
        <w:separator/>
      </w:r>
    </w:p>
  </w:endnote>
  <w:endnote w:type="continuationSeparator" w:id="0">
    <w:p w14:paraId="4FE73547" w14:textId="77777777" w:rsidR="00D2119A" w:rsidRDefault="00D2119A" w:rsidP="00D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2F33" w14:textId="77777777" w:rsidR="00D2119A" w:rsidRDefault="00D2119A" w:rsidP="00DF54FA">
      <w:pPr>
        <w:spacing w:after="0" w:line="240" w:lineRule="auto"/>
      </w:pPr>
      <w:r>
        <w:separator/>
      </w:r>
    </w:p>
  </w:footnote>
  <w:footnote w:type="continuationSeparator" w:id="0">
    <w:p w14:paraId="1E676B37" w14:textId="77777777" w:rsidR="00D2119A" w:rsidRDefault="00D2119A" w:rsidP="00DF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5D09" w14:textId="1E1B2C4E" w:rsidR="00DF54FA" w:rsidRDefault="00DF54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F7A57" wp14:editId="41C9EBD3">
          <wp:simplePos x="0" y="0"/>
          <wp:positionH relativeFrom="column">
            <wp:posOffset>-47625</wp:posOffset>
          </wp:positionH>
          <wp:positionV relativeFrom="paragraph">
            <wp:posOffset>-276860</wp:posOffset>
          </wp:positionV>
          <wp:extent cx="5399998" cy="625321"/>
          <wp:effectExtent l="0" t="0" r="0" b="3329"/>
          <wp:wrapTopAndBottom/>
          <wp:docPr id="1017564463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998" cy="625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D72B1"/>
    <w:rsid w:val="00133ED4"/>
    <w:rsid w:val="00193997"/>
    <w:rsid w:val="005757D4"/>
    <w:rsid w:val="009B4786"/>
    <w:rsid w:val="00C83871"/>
    <w:rsid w:val="00D2119A"/>
    <w:rsid w:val="00D62C5E"/>
    <w:rsid w:val="00DF54FA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5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4FA"/>
  </w:style>
  <w:style w:type="paragraph" w:styleId="Rodap">
    <w:name w:val="footer"/>
    <w:basedOn w:val="Normal"/>
    <w:link w:val="RodapChar"/>
    <w:uiPriority w:val="99"/>
    <w:unhideWhenUsed/>
    <w:rsid w:val="00DF5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4FA"/>
  </w:style>
  <w:style w:type="paragraph" w:customStyle="1" w:styleId="selectable-text">
    <w:name w:val="selectable-text"/>
    <w:basedOn w:val="Normal"/>
    <w:rsid w:val="005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lectable-text1">
    <w:name w:val="selectable-text1"/>
    <w:basedOn w:val="Fontepargpadro"/>
    <w:rsid w:val="0057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562E-3C3B-43FC-8474-7A76F61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1166</Words>
  <Characters>6302</Characters>
  <Application>Microsoft Office Word</Application>
  <DocSecurity>0</DocSecurity>
  <Lines>52</Lines>
  <Paragraphs>14</Paragraphs>
  <ScaleCrop>false</ScaleCrop>
  <Company>MTUR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Tierri Angeluci</cp:lastModifiedBy>
  <cp:revision>9</cp:revision>
  <dcterms:created xsi:type="dcterms:W3CDTF">2023-06-29T14:30:00Z</dcterms:created>
  <dcterms:modified xsi:type="dcterms:W3CDTF">2023-10-25T13:10:00Z</dcterms:modified>
</cp:coreProperties>
</file>